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350"/>
        <w:gridCol w:w="2520"/>
        <w:gridCol w:w="1170"/>
        <w:gridCol w:w="3168"/>
      </w:tblGrid>
      <w:tr w:rsidR="00660079" w:rsidRPr="00A446E6" w14:paraId="7E4FB08C" w14:textId="77777777" w:rsidTr="00F212D6">
        <w:trPr>
          <w:trHeight w:val="360"/>
        </w:trPr>
        <w:tc>
          <w:tcPr>
            <w:tcW w:w="280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5D4D88E5" w14:textId="77777777" w:rsidR="0047524D" w:rsidRPr="00660079" w:rsidRDefault="0047524D" w:rsidP="0047524D">
            <w:pPr>
              <w:rPr>
                <w:rFonts w:ascii="Helvetica" w:hAnsi="Helvetica" w:cs="Times"/>
                <w:b/>
                <w:bCs/>
                <w:sz w:val="28"/>
                <w:szCs w:val="28"/>
              </w:rPr>
            </w:pPr>
            <w:r w:rsidRPr="00660079">
              <w:rPr>
                <w:rFonts w:ascii="Helvetica" w:hAnsi="Helvetica" w:cs="Times"/>
                <w:b/>
                <w:bCs/>
                <w:sz w:val="28"/>
                <w:szCs w:val="28"/>
              </w:rPr>
              <w:t>Bobby Thompson</w:t>
            </w:r>
          </w:p>
        </w:tc>
        <w:tc>
          <w:tcPr>
            <w:tcW w:w="1350" w:type="dxa"/>
            <w:tcBorders>
              <w:top w:val="nil"/>
              <w:bottom w:val="single" w:sz="8" w:space="0" w:color="auto"/>
              <w:right w:val="nil"/>
            </w:tcBorders>
          </w:tcPr>
          <w:p w14:paraId="02899668" w14:textId="77777777" w:rsidR="0047524D" w:rsidRPr="00660079" w:rsidRDefault="0047524D" w:rsidP="00475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Times"/>
              </w:rPr>
            </w:pPr>
            <w:r w:rsidRPr="00660079">
              <w:rPr>
                <w:rFonts w:ascii="Helvetica" w:hAnsi="Helvetica" w:cs="Times"/>
                <w:b/>
                <w:bCs/>
              </w:rPr>
              <w:t>address: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</w:tcBorders>
          </w:tcPr>
          <w:p w14:paraId="735BC5C1" w14:textId="77777777" w:rsidR="0047524D" w:rsidRPr="00660079" w:rsidRDefault="0047524D" w:rsidP="0047524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"/>
                <w:b/>
                <w:bCs/>
              </w:rPr>
            </w:pPr>
            <w:r w:rsidRPr="00660079">
              <w:rPr>
                <w:rFonts w:ascii="Helvetica" w:hAnsi="Helvetica" w:cs="Times"/>
              </w:rPr>
              <w:t>440 E Daily Dr. #20</w:t>
            </w:r>
          </w:p>
          <w:p w14:paraId="22BE833D" w14:textId="77777777" w:rsidR="0047524D" w:rsidRPr="00660079" w:rsidRDefault="0047524D" w:rsidP="0047524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"/>
                <w:b/>
                <w:bCs/>
              </w:rPr>
            </w:pPr>
            <w:r w:rsidRPr="00660079">
              <w:rPr>
                <w:rFonts w:ascii="Helvetica" w:hAnsi="Helvetica" w:cs="Times"/>
              </w:rPr>
              <w:t>Camarillo, CA 93010</w:t>
            </w:r>
          </w:p>
        </w:tc>
        <w:tc>
          <w:tcPr>
            <w:tcW w:w="1170" w:type="dxa"/>
            <w:tcBorders>
              <w:top w:val="nil"/>
              <w:bottom w:val="single" w:sz="8" w:space="0" w:color="auto"/>
              <w:right w:val="nil"/>
            </w:tcBorders>
          </w:tcPr>
          <w:p w14:paraId="01BD8AF7" w14:textId="77777777" w:rsidR="0047524D" w:rsidRPr="00660079" w:rsidRDefault="0047524D" w:rsidP="00475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Times"/>
                <w:b/>
                <w:bCs/>
              </w:rPr>
            </w:pPr>
            <w:r w:rsidRPr="00660079">
              <w:rPr>
                <w:rFonts w:ascii="Helvetica" w:hAnsi="Helvetica" w:cs="Times"/>
                <w:b/>
                <w:bCs/>
              </w:rPr>
              <w:t>phone:</w:t>
            </w:r>
          </w:p>
          <w:p w14:paraId="5F88C400" w14:textId="77777777" w:rsidR="0047524D" w:rsidRPr="00660079" w:rsidRDefault="0047524D" w:rsidP="00475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Times"/>
                <w:b/>
                <w:bCs/>
              </w:rPr>
            </w:pPr>
            <w:r w:rsidRPr="00660079">
              <w:rPr>
                <w:rFonts w:ascii="Helvetica" w:hAnsi="Helvetica" w:cs="Times"/>
                <w:b/>
                <w:bCs/>
              </w:rPr>
              <w:t>email: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CD41C88" w14:textId="1F5F8982" w:rsidR="0047524D" w:rsidRPr="00660079" w:rsidRDefault="00E14AC3" w:rsidP="00475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Times"/>
              </w:rPr>
            </w:pPr>
            <w:hyperlink r:id="rId6" w:history="1">
              <w:r w:rsidR="00660079">
                <w:rPr>
                  <w:rFonts w:ascii="Helvetica" w:hAnsi="Helvetica" w:cs="Times"/>
                </w:rPr>
                <w:t>(818) 208-1614</w:t>
              </w:r>
            </w:hyperlink>
          </w:p>
          <w:p w14:paraId="10574070" w14:textId="10E19F46" w:rsidR="0047524D" w:rsidRPr="00660079" w:rsidRDefault="00660079" w:rsidP="00475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Times"/>
              </w:rPr>
            </w:pPr>
            <w:r>
              <w:rPr>
                <w:rFonts w:ascii="Helvetica" w:hAnsi="Helvetica" w:cs="Times"/>
              </w:rPr>
              <w:t>bobby.thompson@bkp.pw</w:t>
            </w:r>
          </w:p>
        </w:tc>
      </w:tr>
    </w:tbl>
    <w:p w14:paraId="5234DCF9" w14:textId="5C4F3DD1" w:rsidR="0047524D" w:rsidRPr="00EB6368" w:rsidRDefault="00D7668C" w:rsidP="00EB6368">
      <w:pPr>
        <w:jc w:val="right"/>
        <w:rPr>
          <w:rFonts w:ascii="Helvetica" w:hAnsi="Helvetica"/>
          <w:sz w:val="16"/>
          <w:szCs w:val="16"/>
        </w:rPr>
      </w:pPr>
      <w:r w:rsidRPr="00D7668C">
        <w:rPr>
          <w:rFonts w:ascii="Helvetica" w:hAnsi="Helvetica" w:hint="eastAsia"/>
          <w:sz w:val="16"/>
          <w:szCs w:val="16"/>
        </w:rPr>
        <w:t>R</w:t>
      </w:r>
      <w:r w:rsidR="00B10D71">
        <w:rPr>
          <w:rFonts w:ascii="Helvetica" w:hAnsi="Helvetica"/>
          <w:sz w:val="16"/>
          <w:szCs w:val="16"/>
        </w:rPr>
        <w:t>0813</w:t>
      </w:r>
      <w:r w:rsidRPr="00D7668C">
        <w:rPr>
          <w:rFonts w:ascii="Helvetica" w:hAnsi="Helvetica" w:hint="eastAsia"/>
          <w:sz w:val="16"/>
          <w:szCs w:val="16"/>
        </w:rPr>
        <w:t>201</w:t>
      </w:r>
      <w:r w:rsidR="00B10D71">
        <w:rPr>
          <w:rFonts w:ascii="Helvetica" w:hAnsi="Helvetica"/>
          <w:sz w:val="16"/>
          <w:szCs w:val="16"/>
        </w:rPr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7524D" w:rsidRPr="00A446E6" w14:paraId="282908DD" w14:textId="77777777" w:rsidTr="0047524D">
        <w:tc>
          <w:tcPr>
            <w:tcW w:w="11016" w:type="dxa"/>
          </w:tcPr>
          <w:p w14:paraId="510E2EDF" w14:textId="77777777" w:rsidR="0047524D" w:rsidRPr="00A446E6" w:rsidRDefault="0047524D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A446E6">
              <w:rPr>
                <w:rFonts w:ascii="Helvetica" w:hAnsi="Helvetica"/>
                <w:b/>
                <w:sz w:val="28"/>
                <w:szCs w:val="28"/>
              </w:rPr>
              <w:t>objective</w:t>
            </w:r>
          </w:p>
        </w:tc>
      </w:tr>
      <w:tr w:rsidR="0047524D" w:rsidRPr="00A446E6" w14:paraId="1749CD98" w14:textId="77777777" w:rsidTr="0047524D">
        <w:tc>
          <w:tcPr>
            <w:tcW w:w="11016" w:type="dxa"/>
          </w:tcPr>
          <w:p w14:paraId="4945D6AF" w14:textId="33CBD838" w:rsidR="0047524D" w:rsidRPr="00C96726" w:rsidRDefault="00E14AC3" w:rsidP="0047524D">
            <w:pPr>
              <w:ind w:left="7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cs="Times"/>
                <w:sz w:val="22"/>
                <w:szCs w:val="22"/>
              </w:rPr>
              <w:t>Currently employed, not actively seeking new employment.</w:t>
            </w:r>
            <w:bookmarkStart w:id="0" w:name="_GoBack"/>
            <w:bookmarkEnd w:id="0"/>
          </w:p>
        </w:tc>
      </w:tr>
    </w:tbl>
    <w:p w14:paraId="166DC449" w14:textId="77777777" w:rsidR="008C79A6" w:rsidRPr="00A446E6" w:rsidRDefault="008C79A6" w:rsidP="008C79A6">
      <w:pPr>
        <w:rPr>
          <w:rFonts w:ascii="Helvetica" w:hAnsi="Helvetica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C79A6" w:rsidRPr="00A446E6" w14:paraId="56C1649A" w14:textId="77777777" w:rsidTr="00FA3431">
        <w:tc>
          <w:tcPr>
            <w:tcW w:w="11016" w:type="dxa"/>
            <w:tcBorders>
              <w:bottom w:val="double" w:sz="4" w:space="0" w:color="auto"/>
            </w:tcBorders>
          </w:tcPr>
          <w:p w14:paraId="0C0FD740" w14:textId="77777777" w:rsidR="008C79A6" w:rsidRPr="00A446E6" w:rsidRDefault="008C79A6" w:rsidP="00BF55E2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A446E6">
              <w:rPr>
                <w:rFonts w:ascii="Helvetica" w:hAnsi="Helvetica"/>
                <w:b/>
                <w:sz w:val="28"/>
                <w:szCs w:val="28"/>
              </w:rPr>
              <w:t>work experience</w:t>
            </w:r>
          </w:p>
        </w:tc>
      </w:tr>
      <w:tr w:rsidR="008C79A6" w:rsidRPr="00A446E6" w14:paraId="0D17B3B3" w14:textId="77777777" w:rsidTr="00FA3431">
        <w:tc>
          <w:tcPr>
            <w:tcW w:w="11016" w:type="dxa"/>
            <w:tcBorders>
              <w:top w:val="double" w:sz="4" w:space="0" w:color="auto"/>
              <w:bottom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2"/>
              <w:gridCol w:w="5393"/>
            </w:tblGrid>
            <w:tr w:rsidR="008C79A6" w:rsidRPr="00A446E6" w14:paraId="7E42D530" w14:textId="77777777" w:rsidTr="00BF55E2">
              <w:tc>
                <w:tcPr>
                  <w:tcW w:w="5392" w:type="dxa"/>
                </w:tcPr>
                <w:p w14:paraId="543D442E" w14:textId="6B61F542" w:rsidR="008C79A6" w:rsidRPr="00A446E6" w:rsidRDefault="008C79A6" w:rsidP="00BF55E2">
                  <w:pPr>
                    <w:rPr>
                      <w:rFonts w:ascii="Helvetica" w:hAnsi="Helvetica"/>
                      <w:b/>
                    </w:rPr>
                  </w:pPr>
                  <w:r>
                    <w:rPr>
                      <w:rFonts w:ascii="Helvetica" w:hAnsi="Helvetica" w:cs="Times"/>
                      <w:b/>
                    </w:rPr>
                    <w:t>Shield HealthCare</w:t>
                  </w:r>
                </w:p>
              </w:tc>
              <w:tc>
                <w:tcPr>
                  <w:tcW w:w="5393" w:type="dxa"/>
                </w:tcPr>
                <w:p w14:paraId="4D6D898D" w14:textId="3C5AC19A" w:rsidR="008C79A6" w:rsidRPr="00A446E6" w:rsidRDefault="008C79A6" w:rsidP="00BF55E2">
                  <w:pPr>
                    <w:jc w:val="right"/>
                    <w:rPr>
                      <w:rFonts w:ascii="Helvetica" w:hAnsi="Helvetica"/>
                      <w:b/>
                    </w:rPr>
                  </w:pPr>
                  <w:r>
                    <w:rPr>
                      <w:rFonts w:ascii="Helvetica" w:hAnsi="Helvetica" w:cs="Times"/>
                      <w:b/>
                    </w:rPr>
                    <w:t>Dec 2014 - Current</w:t>
                  </w:r>
                </w:p>
              </w:tc>
            </w:tr>
            <w:tr w:rsidR="008C79A6" w:rsidRPr="00A446E6" w14:paraId="3E92D922" w14:textId="77777777" w:rsidTr="00BF55E2">
              <w:tc>
                <w:tcPr>
                  <w:tcW w:w="10785" w:type="dxa"/>
                  <w:gridSpan w:val="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77"/>
                    <w:gridCol w:w="5277"/>
                  </w:tblGrid>
                  <w:tr w:rsidR="008C79A6" w:rsidRPr="00A446E6" w14:paraId="22C7D518" w14:textId="77777777" w:rsidTr="00BF55E2">
                    <w:tc>
                      <w:tcPr>
                        <w:tcW w:w="5277" w:type="dxa"/>
                        <w:tcMar>
                          <w:left w:w="115" w:type="dxa"/>
                          <w:right w:w="0" w:type="dxa"/>
                        </w:tcMar>
                      </w:tcPr>
                      <w:p w14:paraId="64F99303" w14:textId="44437040" w:rsidR="008C79A6" w:rsidRPr="00A446E6" w:rsidRDefault="008C79A6" w:rsidP="00BF55E2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 w:cs="Times"/>
                          </w:rPr>
                          <w:t>Web Developer</w:t>
                        </w:r>
                      </w:p>
                    </w:tc>
                    <w:tc>
                      <w:tcPr>
                        <w:tcW w:w="5277" w:type="dxa"/>
                        <w:tcMar>
                          <w:left w:w="115" w:type="dxa"/>
                          <w:right w:w="0" w:type="dxa"/>
                        </w:tcMar>
                      </w:tcPr>
                      <w:p w14:paraId="5589CE9A" w14:textId="5E320FC2" w:rsidR="008C79A6" w:rsidRPr="00A446E6" w:rsidRDefault="008C79A6" w:rsidP="008C79A6">
                        <w:pPr>
                          <w:jc w:val="right"/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 w:cs="Times"/>
                          </w:rPr>
                          <w:t>Dec</w:t>
                        </w:r>
                        <w:r w:rsidRPr="00A446E6">
                          <w:rPr>
                            <w:rFonts w:ascii="Helvetica" w:hAnsi="Helvetica" w:cs="Times"/>
                          </w:rPr>
                          <w:t xml:space="preserve"> </w:t>
                        </w:r>
                        <w:r>
                          <w:rPr>
                            <w:rFonts w:ascii="Helvetica" w:hAnsi="Helvetica" w:cs="Times"/>
                          </w:rPr>
                          <w:t xml:space="preserve">22, </w:t>
                        </w:r>
                        <w:r w:rsidRPr="00A446E6">
                          <w:rPr>
                            <w:rFonts w:ascii="Helvetica" w:hAnsi="Helvetica" w:cs="Times"/>
                          </w:rPr>
                          <w:t>20</w:t>
                        </w:r>
                        <w:r>
                          <w:rPr>
                            <w:rFonts w:ascii="Helvetica" w:hAnsi="Helvetica" w:cs="Times"/>
                          </w:rPr>
                          <w:t>14</w:t>
                        </w:r>
                        <w:r w:rsidRPr="00A446E6">
                          <w:rPr>
                            <w:rFonts w:ascii="Helvetica" w:hAnsi="Helvetica" w:cs="Times"/>
                          </w:rPr>
                          <w:t xml:space="preserve"> </w:t>
                        </w:r>
                        <w:r>
                          <w:rPr>
                            <w:rFonts w:ascii="Helvetica" w:hAnsi="Helvetica" w:cs="Times"/>
                          </w:rPr>
                          <w:t>–</w:t>
                        </w:r>
                        <w:r w:rsidRPr="00A446E6">
                          <w:rPr>
                            <w:rFonts w:ascii="Helvetica" w:hAnsi="Helvetica" w:cs="Times"/>
                          </w:rPr>
                          <w:t xml:space="preserve"> </w:t>
                        </w:r>
                        <w:r>
                          <w:rPr>
                            <w:rFonts w:ascii="Helvetica" w:hAnsi="Helvetica" w:cs="Times"/>
                          </w:rPr>
                          <w:t>Current</w:t>
                        </w:r>
                      </w:p>
                    </w:tc>
                  </w:tr>
                  <w:tr w:rsidR="008C79A6" w:rsidRPr="00A446E6" w14:paraId="538EDA8E" w14:textId="77777777" w:rsidTr="00BF55E2">
                    <w:tc>
                      <w:tcPr>
                        <w:tcW w:w="10554" w:type="dxa"/>
                        <w:gridSpan w:val="2"/>
                        <w:tcMar>
                          <w:left w:w="115" w:type="dxa"/>
                          <w:right w:w="0" w:type="dxa"/>
                        </w:tcMar>
                      </w:tcPr>
                      <w:p w14:paraId="0746B897" w14:textId="77777777" w:rsidR="008C79A6" w:rsidRDefault="008C79A6" w:rsidP="00BF55E2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8C79A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Employed as a full time .NET web developer specializing in front-end web design.</w:t>
                        </w:r>
                      </w:p>
                      <w:p w14:paraId="64F4ADF9" w14:textId="4257833A" w:rsidR="008C79A6" w:rsidRDefault="008C79A6" w:rsidP="008C79A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8C79A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 xml:space="preserve">Specifically working on both front &amp; back end development of internal tools. </w:t>
                        </w:r>
                      </w:p>
                      <w:p w14:paraId="33F8317A" w14:textId="052FEACF" w:rsidR="008C79A6" w:rsidRPr="008C79A6" w:rsidRDefault="008C79A6" w:rsidP="008C79A6">
                        <w:pPr>
                          <w:widowControl w:val="0"/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left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A634D22" w14:textId="77777777" w:rsidR="008C79A6" w:rsidRPr="00A446E6" w:rsidRDefault="008C79A6" w:rsidP="00BF55E2">
                  <w:pPr>
                    <w:rPr>
                      <w:rFonts w:ascii="Helvetica" w:hAnsi="Helvetica"/>
                    </w:rPr>
                  </w:pPr>
                </w:p>
              </w:tc>
            </w:tr>
          </w:tbl>
          <w:p w14:paraId="22A0C7A4" w14:textId="77777777" w:rsidR="008C79A6" w:rsidRPr="00A446E6" w:rsidRDefault="008C79A6" w:rsidP="00BF55E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0753D6" w:rsidRPr="00A446E6" w14:paraId="138571AC" w14:textId="77777777" w:rsidTr="00FA3431">
        <w:tc>
          <w:tcPr>
            <w:tcW w:w="11016" w:type="dxa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2"/>
              <w:gridCol w:w="5393"/>
            </w:tblGrid>
            <w:tr w:rsidR="000753D6" w:rsidRPr="00A446E6" w14:paraId="1A48D717" w14:textId="77777777" w:rsidTr="00B50F82">
              <w:tc>
                <w:tcPr>
                  <w:tcW w:w="5392" w:type="dxa"/>
                </w:tcPr>
                <w:p w14:paraId="444E613E" w14:textId="4CB22A1D" w:rsidR="000753D6" w:rsidRPr="00A446E6" w:rsidRDefault="000753D6" w:rsidP="00F42677">
                  <w:pPr>
                    <w:rPr>
                      <w:rFonts w:ascii="Helvetica" w:hAnsi="Helvetica"/>
                      <w:b/>
                    </w:rPr>
                  </w:pPr>
                  <w:r>
                    <w:rPr>
                      <w:rFonts w:ascii="Helvetica" w:hAnsi="Helvetica" w:cs="Times"/>
                      <w:b/>
                    </w:rPr>
                    <w:t>Ha</w:t>
                  </w:r>
                  <w:r w:rsidR="00F42677">
                    <w:rPr>
                      <w:rFonts w:ascii="Helvetica" w:hAnsi="Helvetica" w:cs="Times"/>
                      <w:b/>
                    </w:rPr>
                    <w:t>a</w:t>
                  </w:r>
                  <w:r>
                    <w:rPr>
                      <w:rFonts w:ascii="Helvetica" w:hAnsi="Helvetica" w:cs="Times"/>
                      <w:b/>
                    </w:rPr>
                    <w:t>s Automation</w:t>
                  </w:r>
                </w:p>
              </w:tc>
              <w:tc>
                <w:tcPr>
                  <w:tcW w:w="5393" w:type="dxa"/>
                </w:tcPr>
                <w:p w14:paraId="0DF565A3" w14:textId="427F992F" w:rsidR="000753D6" w:rsidRPr="00A446E6" w:rsidRDefault="000753D6" w:rsidP="000753D6">
                  <w:pPr>
                    <w:jc w:val="right"/>
                    <w:rPr>
                      <w:rFonts w:ascii="Helvetica" w:hAnsi="Helvetica"/>
                      <w:b/>
                    </w:rPr>
                  </w:pPr>
                  <w:r w:rsidRPr="00A446E6">
                    <w:rPr>
                      <w:rFonts w:ascii="Helvetica" w:hAnsi="Helvetica" w:cs="Times"/>
                      <w:b/>
                    </w:rPr>
                    <w:t>Feb 20</w:t>
                  </w:r>
                  <w:r>
                    <w:rPr>
                      <w:rFonts w:ascii="Helvetica" w:hAnsi="Helvetica" w:cs="Times"/>
                      <w:b/>
                    </w:rPr>
                    <w:t>14</w:t>
                  </w:r>
                </w:p>
              </w:tc>
            </w:tr>
            <w:tr w:rsidR="000753D6" w:rsidRPr="00A446E6" w14:paraId="3280D889" w14:textId="77777777" w:rsidTr="00B50F82">
              <w:tc>
                <w:tcPr>
                  <w:tcW w:w="10785" w:type="dxa"/>
                  <w:gridSpan w:val="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77"/>
                    <w:gridCol w:w="5277"/>
                  </w:tblGrid>
                  <w:tr w:rsidR="000753D6" w:rsidRPr="00A446E6" w14:paraId="4BC52ABB" w14:textId="77777777" w:rsidTr="00FA3431">
                    <w:tc>
                      <w:tcPr>
                        <w:tcW w:w="5277" w:type="dxa"/>
                        <w:tcBorders>
                          <w:bottom w:val="dotted" w:sz="4" w:space="0" w:color="auto"/>
                        </w:tcBorders>
                        <w:tcMar>
                          <w:left w:w="115" w:type="dxa"/>
                          <w:right w:w="0" w:type="dxa"/>
                        </w:tcMar>
                      </w:tcPr>
                      <w:p w14:paraId="77703BA8" w14:textId="6069BDF6" w:rsidR="000753D6" w:rsidRPr="00A446E6" w:rsidRDefault="000753D6" w:rsidP="000753D6">
                        <w:pPr>
                          <w:rPr>
                            <w:rFonts w:ascii="Helvetica" w:hAnsi="Helvetica"/>
                          </w:rPr>
                        </w:pPr>
                        <w:r w:rsidRPr="00A446E6">
                          <w:rPr>
                            <w:rFonts w:ascii="Helvetica" w:hAnsi="Helvetica" w:cs="Times"/>
                          </w:rPr>
                          <w:t xml:space="preserve">Developer </w:t>
                        </w:r>
                        <w:r>
                          <w:rPr>
                            <w:rFonts w:ascii="Helvetica" w:hAnsi="Helvetica" w:cs="Times"/>
                          </w:rPr>
                          <w:t>(Contract)</w:t>
                        </w:r>
                      </w:p>
                    </w:tc>
                    <w:tc>
                      <w:tcPr>
                        <w:tcW w:w="5277" w:type="dxa"/>
                        <w:tcBorders>
                          <w:bottom w:val="dotted" w:sz="4" w:space="0" w:color="auto"/>
                        </w:tcBorders>
                        <w:tcMar>
                          <w:left w:w="115" w:type="dxa"/>
                          <w:right w:w="0" w:type="dxa"/>
                        </w:tcMar>
                      </w:tcPr>
                      <w:p w14:paraId="27ADA5FA" w14:textId="43844CA7" w:rsidR="000753D6" w:rsidRPr="00A446E6" w:rsidRDefault="000753D6" w:rsidP="000753D6">
                        <w:pPr>
                          <w:jc w:val="right"/>
                          <w:rPr>
                            <w:rFonts w:ascii="Helvetica" w:hAnsi="Helvetica"/>
                          </w:rPr>
                        </w:pPr>
                        <w:r w:rsidRPr="00A446E6">
                          <w:rPr>
                            <w:rFonts w:ascii="Helvetica" w:hAnsi="Helvetica" w:cs="Times"/>
                          </w:rPr>
                          <w:t xml:space="preserve">Feb </w:t>
                        </w:r>
                        <w:r>
                          <w:rPr>
                            <w:rFonts w:ascii="Helvetica" w:hAnsi="Helvetica" w:cs="Times"/>
                          </w:rPr>
                          <w:t xml:space="preserve">10, </w:t>
                        </w:r>
                        <w:r w:rsidRPr="00A446E6">
                          <w:rPr>
                            <w:rFonts w:ascii="Helvetica" w:hAnsi="Helvetica" w:cs="Times"/>
                          </w:rPr>
                          <w:t>20</w:t>
                        </w:r>
                        <w:r>
                          <w:rPr>
                            <w:rFonts w:ascii="Helvetica" w:hAnsi="Helvetica" w:cs="Times"/>
                          </w:rPr>
                          <w:t>14</w:t>
                        </w:r>
                        <w:r w:rsidRPr="00A446E6">
                          <w:rPr>
                            <w:rFonts w:ascii="Helvetica" w:hAnsi="Helvetica" w:cs="Times"/>
                          </w:rPr>
                          <w:t xml:space="preserve"> </w:t>
                        </w:r>
                        <w:r>
                          <w:rPr>
                            <w:rFonts w:ascii="Helvetica" w:hAnsi="Helvetica" w:cs="Times"/>
                          </w:rPr>
                          <w:t>–</w:t>
                        </w:r>
                        <w:r w:rsidRPr="00A446E6">
                          <w:rPr>
                            <w:rFonts w:ascii="Helvetica" w:hAnsi="Helvetica" w:cs="Times"/>
                          </w:rPr>
                          <w:t xml:space="preserve"> </w:t>
                        </w:r>
                        <w:r>
                          <w:rPr>
                            <w:rFonts w:ascii="Helvetica" w:hAnsi="Helvetica" w:cs="Times"/>
                          </w:rPr>
                          <w:t>Feb 28,</w:t>
                        </w:r>
                        <w:r w:rsidRPr="00A446E6">
                          <w:rPr>
                            <w:rFonts w:ascii="Helvetica" w:hAnsi="Helvetica" w:cs="Times"/>
                          </w:rPr>
                          <w:t xml:space="preserve"> 201</w:t>
                        </w:r>
                        <w:r>
                          <w:rPr>
                            <w:rFonts w:ascii="Helvetica" w:hAnsi="Helvetica" w:cs="Times"/>
                          </w:rPr>
                          <w:t>4</w:t>
                        </w:r>
                      </w:p>
                    </w:tc>
                  </w:tr>
                  <w:tr w:rsidR="000753D6" w:rsidRPr="00A446E6" w14:paraId="23BDA535" w14:textId="77777777" w:rsidTr="00FA3431">
                    <w:tc>
                      <w:tcPr>
                        <w:tcW w:w="10554" w:type="dxa"/>
                        <w:gridSpan w:val="2"/>
                        <w:tcBorders>
                          <w:top w:val="dotted" w:sz="4" w:space="0" w:color="auto"/>
                          <w:bottom w:val="nil"/>
                        </w:tcBorders>
                        <w:tcMar>
                          <w:left w:w="115" w:type="dxa"/>
                          <w:right w:w="0" w:type="dxa"/>
                        </w:tcMar>
                      </w:tcPr>
                      <w:p w14:paraId="6F1B4D05" w14:textId="2C15BE59" w:rsidR="000753D6" w:rsidRDefault="000753D6" w:rsidP="00B50F82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0753D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Worked to create a small .NET application capable of converting specifically formatted</w:t>
                        </w:r>
                        <w:r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 xml:space="preserve"> XML files to cross-</w:t>
                        </w:r>
                        <w:r w:rsidRPr="000753D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linked HTML files.</w:t>
                        </w:r>
                      </w:p>
                      <w:p w14:paraId="737E01EB" w14:textId="110A62EB" w:rsidR="000753D6" w:rsidRDefault="000753D6" w:rsidP="00B50F82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0753D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Determined &amp; accommodated a number of requirements and limitations for the target system.</w:t>
                        </w:r>
                      </w:p>
                      <w:p w14:paraId="00D8D871" w14:textId="77777777" w:rsidR="008C79A6" w:rsidRDefault="000753D6" w:rsidP="008C79A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0753D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 xml:space="preserve">Accommodated </w:t>
                        </w:r>
                        <w:r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a number of</w:t>
                        </w:r>
                        <w:r w:rsidRPr="000753D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 xml:space="preserve"> requirements provided during the progression of development.</w:t>
                        </w:r>
                      </w:p>
                      <w:p w14:paraId="5DFBE644" w14:textId="7AA8D8F7" w:rsidR="008C79A6" w:rsidRPr="008C79A6" w:rsidRDefault="008C79A6" w:rsidP="008C79A6">
                        <w:pPr>
                          <w:widowControl w:val="0"/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D77A850" w14:textId="77777777" w:rsidR="000753D6" w:rsidRPr="00A446E6" w:rsidRDefault="000753D6" w:rsidP="00B50F82">
                  <w:pPr>
                    <w:rPr>
                      <w:rFonts w:ascii="Helvetica" w:hAnsi="Helvetica"/>
                    </w:rPr>
                  </w:pPr>
                </w:p>
              </w:tc>
            </w:tr>
          </w:tbl>
          <w:p w14:paraId="6656303D" w14:textId="77777777" w:rsidR="000753D6" w:rsidRPr="00A446E6" w:rsidRDefault="000753D6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47524D" w:rsidRPr="00A446E6" w14:paraId="11E49E9A" w14:textId="77777777" w:rsidTr="00FA3431">
        <w:tc>
          <w:tcPr>
            <w:tcW w:w="11016" w:type="dxa"/>
            <w:tcBorders>
              <w:top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2"/>
              <w:gridCol w:w="5393"/>
            </w:tblGrid>
            <w:tr w:rsidR="00AD52FF" w:rsidRPr="00A446E6" w14:paraId="1964BD9D" w14:textId="77777777" w:rsidTr="00FA3431">
              <w:tc>
                <w:tcPr>
                  <w:tcW w:w="5392" w:type="dxa"/>
                  <w:tcBorders>
                    <w:top w:val="nil"/>
                    <w:bottom w:val="single" w:sz="4" w:space="0" w:color="auto"/>
                  </w:tcBorders>
                </w:tcPr>
                <w:p w14:paraId="570F047E" w14:textId="23AB4AC4" w:rsidR="00AD52FF" w:rsidRPr="00A446E6" w:rsidRDefault="00AD52FF" w:rsidP="00FA3431">
                  <w:pPr>
                    <w:tabs>
                      <w:tab w:val="center" w:pos="2588"/>
                      <w:tab w:val="left" w:pos="3035"/>
                    </w:tabs>
                    <w:rPr>
                      <w:rFonts w:ascii="Helvetica" w:hAnsi="Helvetica"/>
                      <w:b/>
                    </w:rPr>
                  </w:pPr>
                  <w:r w:rsidRPr="00A446E6">
                    <w:rPr>
                      <w:rFonts w:ascii="Helvetica" w:hAnsi="Helvetica" w:cs="Times"/>
                      <w:b/>
                    </w:rPr>
                    <w:t>Move, Inc.</w:t>
                  </w:r>
                  <w:r w:rsidR="00FA3431">
                    <w:rPr>
                      <w:rFonts w:ascii="Helvetica" w:hAnsi="Helvetica" w:cs="Times"/>
                      <w:b/>
                    </w:rPr>
                    <w:tab/>
                  </w:r>
                  <w:r w:rsidR="00FA3431">
                    <w:rPr>
                      <w:rFonts w:ascii="Helvetica" w:hAnsi="Helvetica" w:cs="Times"/>
                      <w:b/>
                    </w:rPr>
                    <w:tab/>
                  </w:r>
                </w:p>
              </w:tc>
              <w:tc>
                <w:tcPr>
                  <w:tcW w:w="5393" w:type="dxa"/>
                  <w:tcBorders>
                    <w:top w:val="nil"/>
                    <w:bottom w:val="single" w:sz="4" w:space="0" w:color="auto"/>
                  </w:tcBorders>
                </w:tcPr>
                <w:p w14:paraId="762C37C7" w14:textId="77777777" w:rsidR="00AD52FF" w:rsidRPr="00A446E6" w:rsidRDefault="00AD52FF" w:rsidP="00AD52FF">
                  <w:pPr>
                    <w:jc w:val="right"/>
                    <w:rPr>
                      <w:rFonts w:ascii="Helvetica" w:hAnsi="Helvetica"/>
                      <w:b/>
                    </w:rPr>
                  </w:pPr>
                  <w:r w:rsidRPr="00A446E6">
                    <w:rPr>
                      <w:rFonts w:ascii="Helvetica" w:hAnsi="Helvetica" w:cs="Times"/>
                      <w:b/>
                    </w:rPr>
                    <w:t>Feb 2009 - Aug 2013</w:t>
                  </w:r>
                </w:p>
              </w:tc>
            </w:tr>
            <w:tr w:rsidR="00AD52FF" w:rsidRPr="00A446E6" w14:paraId="052FFC0D" w14:textId="77777777" w:rsidTr="00FA3431">
              <w:tc>
                <w:tcPr>
                  <w:tcW w:w="10785" w:type="dxa"/>
                  <w:gridSpan w:val="2"/>
                  <w:tcBorders>
                    <w:top w:val="single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77"/>
                    <w:gridCol w:w="5277"/>
                  </w:tblGrid>
                  <w:tr w:rsidR="00AD52FF" w:rsidRPr="00A446E6" w14:paraId="1C7175FD" w14:textId="77777777" w:rsidTr="00AD52FF">
                    <w:tc>
                      <w:tcPr>
                        <w:tcW w:w="5277" w:type="dxa"/>
                        <w:tcMar>
                          <w:left w:w="115" w:type="dxa"/>
                          <w:right w:w="0" w:type="dxa"/>
                        </w:tcMar>
                      </w:tcPr>
                      <w:p w14:paraId="48CAEE4D" w14:textId="77777777" w:rsidR="00AD52FF" w:rsidRPr="00A446E6" w:rsidRDefault="00AD52FF">
                        <w:pPr>
                          <w:rPr>
                            <w:rFonts w:ascii="Helvetica" w:hAnsi="Helvetica"/>
                          </w:rPr>
                        </w:pPr>
                        <w:r w:rsidRPr="00A446E6">
                          <w:rPr>
                            <w:rFonts w:ascii="Helvetica" w:hAnsi="Helvetica" w:cs="Times"/>
                          </w:rPr>
                          <w:t>Web Developer 2</w:t>
                        </w:r>
                      </w:p>
                    </w:tc>
                    <w:tc>
                      <w:tcPr>
                        <w:tcW w:w="5277" w:type="dxa"/>
                        <w:tcMar>
                          <w:left w:w="115" w:type="dxa"/>
                          <w:right w:w="0" w:type="dxa"/>
                        </w:tcMar>
                      </w:tcPr>
                      <w:p w14:paraId="2C24D7A4" w14:textId="77777777" w:rsidR="00AD52FF" w:rsidRPr="00A446E6" w:rsidRDefault="00AD52FF" w:rsidP="00AD52FF">
                        <w:pPr>
                          <w:jc w:val="right"/>
                          <w:rPr>
                            <w:rFonts w:ascii="Helvetica" w:hAnsi="Helvetica"/>
                          </w:rPr>
                        </w:pPr>
                        <w:r w:rsidRPr="00A446E6">
                          <w:rPr>
                            <w:rFonts w:ascii="Helvetica" w:hAnsi="Helvetica" w:cs="Times"/>
                          </w:rPr>
                          <w:t>Feb 2009 - Aug 2013</w:t>
                        </w:r>
                      </w:p>
                    </w:tc>
                  </w:tr>
                  <w:tr w:rsidR="00AD52FF" w:rsidRPr="00A446E6" w14:paraId="6FC93819" w14:textId="77777777" w:rsidTr="00AD52FF">
                    <w:tc>
                      <w:tcPr>
                        <w:tcW w:w="10554" w:type="dxa"/>
                        <w:gridSpan w:val="2"/>
                        <w:tcMar>
                          <w:left w:w="115" w:type="dxa"/>
                          <w:right w:w="0" w:type="dxa"/>
                        </w:tcMar>
                      </w:tcPr>
                      <w:p w14:paraId="47C8225B" w14:textId="77777777" w:rsidR="00AD52FF" w:rsidRPr="00A446E6" w:rsidRDefault="00AD52FF" w:rsidP="00AD52F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Worked primarily as a web application developer using C#.</w:t>
                        </w:r>
                      </w:p>
                      <w:p w14:paraId="63DAE6C8" w14:textId="77777777" w:rsidR="00AD52FF" w:rsidRPr="00A446E6" w:rsidRDefault="00AD52FF" w:rsidP="00AD52F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Worked on multiple products, both as a solo developer and as part of a team.</w:t>
                        </w:r>
                      </w:p>
                      <w:p w14:paraId="5FD46BCF" w14:textId="77777777" w:rsidR="00AD52FF" w:rsidRPr="00A446E6" w:rsidRDefault="00AD52FF" w:rsidP="00AD52F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Worked in an agile environment, with morning scrum meetings and three-week sprints.</w:t>
                        </w:r>
                      </w:p>
                      <w:p w14:paraId="7338C647" w14:textId="77777777" w:rsidR="00AD52FF" w:rsidRPr="00A446E6" w:rsidRDefault="00AD52FF" w:rsidP="00AD52F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Frequently worked with HTML5, JavaScript, jQuery, CSS, TFS, IIS and SDL Tridion.</w:t>
                        </w:r>
                      </w:p>
                      <w:p w14:paraId="641B8914" w14:textId="77777777" w:rsidR="00AD52FF" w:rsidRPr="00A446E6" w:rsidRDefault="00AD52FF" w:rsidP="00AD52F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Functioned as the company's primary Tridion administrator, while still functioning as full time front-end web developer.</w:t>
                        </w:r>
                      </w:p>
                      <w:p w14:paraId="0F66A4B4" w14:textId="77777777" w:rsidR="00AD52FF" w:rsidRPr="00A446E6" w:rsidRDefault="00AD52FF" w:rsidP="00AD52F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Provided Tridion training for both Tridion editors and Tridion developers.</w:t>
                        </w:r>
                      </w:p>
                    </w:tc>
                  </w:tr>
                </w:tbl>
                <w:p w14:paraId="157A0574" w14:textId="77777777" w:rsidR="00AD52FF" w:rsidRPr="00A446E6" w:rsidRDefault="00AD52FF">
                  <w:pPr>
                    <w:rPr>
                      <w:rFonts w:ascii="Helvetica" w:hAnsi="Helvetica"/>
                    </w:rPr>
                  </w:pPr>
                </w:p>
              </w:tc>
            </w:tr>
          </w:tbl>
          <w:p w14:paraId="1CE52816" w14:textId="77777777" w:rsidR="0047524D" w:rsidRPr="00A446E6" w:rsidRDefault="0047524D">
            <w:pPr>
              <w:rPr>
                <w:rFonts w:ascii="Helvetica" w:hAnsi="Helvetic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2"/>
              <w:gridCol w:w="5393"/>
            </w:tblGrid>
            <w:tr w:rsidR="00AD52FF" w:rsidRPr="00A446E6" w14:paraId="7CA9C338" w14:textId="77777777" w:rsidTr="00A446E6">
              <w:tc>
                <w:tcPr>
                  <w:tcW w:w="5392" w:type="dxa"/>
                </w:tcPr>
                <w:p w14:paraId="1E3F91A9" w14:textId="77777777" w:rsidR="00AD52FF" w:rsidRPr="00A446E6" w:rsidRDefault="00AD52FF" w:rsidP="00AD52FF">
                  <w:pPr>
                    <w:rPr>
                      <w:rFonts w:ascii="Helvetica" w:hAnsi="Helvetica"/>
                      <w:b/>
                    </w:rPr>
                  </w:pPr>
                  <w:r w:rsidRPr="00A446E6">
                    <w:rPr>
                      <w:rFonts w:ascii="Helvetica" w:hAnsi="Helvetica" w:cs="Times"/>
                      <w:b/>
                    </w:rPr>
                    <w:t>Market Scan Information Systems</w:t>
                  </w:r>
                </w:p>
              </w:tc>
              <w:tc>
                <w:tcPr>
                  <w:tcW w:w="5393" w:type="dxa"/>
                </w:tcPr>
                <w:p w14:paraId="07C3C6AE" w14:textId="77777777" w:rsidR="00AD52FF" w:rsidRPr="00A446E6" w:rsidRDefault="00AD52FF" w:rsidP="00AD52FF">
                  <w:pPr>
                    <w:jc w:val="right"/>
                    <w:rPr>
                      <w:rFonts w:ascii="Helvetica" w:hAnsi="Helvetica"/>
                      <w:b/>
                    </w:rPr>
                  </w:pPr>
                  <w:r w:rsidRPr="00A446E6">
                    <w:rPr>
                      <w:rFonts w:ascii="Helvetica" w:hAnsi="Helvetica" w:cs="Times"/>
                      <w:b/>
                    </w:rPr>
                    <w:t>Jan 1999 - Nov 2008</w:t>
                  </w:r>
                </w:p>
              </w:tc>
            </w:tr>
            <w:tr w:rsidR="00AD52FF" w:rsidRPr="00A446E6" w14:paraId="647F04DB" w14:textId="77777777" w:rsidTr="00A446E6">
              <w:tc>
                <w:tcPr>
                  <w:tcW w:w="10785" w:type="dxa"/>
                  <w:gridSpan w:val="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77"/>
                    <w:gridCol w:w="5277"/>
                  </w:tblGrid>
                  <w:tr w:rsidR="00AD52FF" w:rsidRPr="00A446E6" w14:paraId="078C0A61" w14:textId="77777777" w:rsidTr="00AD52FF">
                    <w:tc>
                      <w:tcPr>
                        <w:tcW w:w="5277" w:type="dxa"/>
                        <w:tcMar>
                          <w:left w:w="115" w:type="dxa"/>
                          <w:right w:w="0" w:type="dxa"/>
                        </w:tcMar>
                      </w:tcPr>
                      <w:p w14:paraId="17B33C86" w14:textId="77777777" w:rsidR="00AD52FF" w:rsidRPr="00A446E6" w:rsidRDefault="00AD52FF" w:rsidP="00AD52FF">
                        <w:pPr>
                          <w:rPr>
                            <w:rFonts w:ascii="Helvetica" w:hAnsi="Helvetica"/>
                          </w:rPr>
                        </w:pPr>
                        <w:r w:rsidRPr="00A446E6">
                          <w:rPr>
                            <w:rFonts w:ascii="Helvetica" w:hAnsi="Helvetica" w:cs="Times"/>
                          </w:rPr>
                          <w:t>Developer</w:t>
                        </w:r>
                      </w:p>
                    </w:tc>
                    <w:tc>
                      <w:tcPr>
                        <w:tcW w:w="5277" w:type="dxa"/>
                        <w:tcMar>
                          <w:left w:w="115" w:type="dxa"/>
                          <w:right w:w="0" w:type="dxa"/>
                        </w:tcMar>
                      </w:tcPr>
                      <w:p w14:paraId="522599D9" w14:textId="77777777" w:rsidR="00AD52FF" w:rsidRPr="00A446E6" w:rsidRDefault="00AD52FF" w:rsidP="00AD52FF">
                        <w:pPr>
                          <w:jc w:val="right"/>
                          <w:rPr>
                            <w:rFonts w:ascii="Helvetica" w:hAnsi="Helvetica"/>
                          </w:rPr>
                        </w:pPr>
                        <w:r w:rsidRPr="00A446E6">
                          <w:rPr>
                            <w:rFonts w:ascii="Helvetica" w:hAnsi="Helvetica" w:cs="Times"/>
                          </w:rPr>
                          <w:t>Oct 2005 - Nov 2008</w:t>
                        </w:r>
                      </w:p>
                    </w:tc>
                  </w:tr>
                  <w:tr w:rsidR="00AD52FF" w:rsidRPr="00A446E6" w14:paraId="43834323" w14:textId="77777777" w:rsidTr="00AD52FF">
                    <w:tc>
                      <w:tcPr>
                        <w:tcW w:w="10554" w:type="dxa"/>
                        <w:gridSpan w:val="2"/>
                        <w:tcMar>
                          <w:left w:w="115" w:type="dxa"/>
                          <w:right w:w="0" w:type="dxa"/>
                        </w:tcMar>
                      </w:tcPr>
                      <w:p w14:paraId="2276D7F9" w14:textId="77777777" w:rsidR="00AD52FF" w:rsidRPr="00A446E6" w:rsidRDefault="00AD52FF" w:rsidP="00AD52F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Regularly worked with: C# in Visual Studio, MS SQL Server, Borland Delphi, JavaScript &amp; CSS.</w:t>
                        </w:r>
                      </w:p>
                      <w:p w14:paraId="44482FCB" w14:textId="77777777" w:rsidR="00AD52FF" w:rsidRPr="00A446E6" w:rsidRDefault="00AD52FF" w:rsidP="00AD52F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Fixed bugs in the company's flagship product using Delphi.</w:t>
                        </w:r>
                      </w:p>
                      <w:p w14:paraId="205E4B66" w14:textId="77777777" w:rsidR="00AD52FF" w:rsidRPr="00A446E6" w:rsidRDefault="00AD52FF" w:rsidP="00AD52F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Worked with a team to re-factor the company's flagship product as a web application using C#.</w:t>
                        </w:r>
                      </w:p>
                      <w:p w14:paraId="5C7F5AED" w14:textId="77777777" w:rsidR="00AD52FF" w:rsidRPr="00A446E6" w:rsidRDefault="00AD52FF" w:rsidP="00AD52F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Specialized in UI design &amp; implementation, using JavaScript, AJAX &amp; CSS.</w:t>
                        </w:r>
                      </w:p>
                      <w:p w14:paraId="1CD00BE5" w14:textId="77777777" w:rsidR="00AD52FF" w:rsidRPr="00A446E6" w:rsidRDefault="00AD52FF" w:rsidP="00AD52F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Performed maintenance/bug fixes &amp; implemented new features.</w:t>
                        </w:r>
                      </w:p>
                      <w:p w14:paraId="746502D7" w14:textId="77777777" w:rsidR="00AD52FF" w:rsidRPr="00A446E6" w:rsidRDefault="00AD52FF" w:rsidP="00AD52F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Developed &amp; maintained the company's public website</w:t>
                        </w:r>
                      </w:p>
                      <w:p w14:paraId="622AEA37" w14:textId="77777777" w:rsidR="00AD52FF" w:rsidRPr="00A446E6" w:rsidRDefault="00AD52FF" w:rsidP="00AD52F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Created &amp; maintained intranet applications used by various departments within the company.</w:t>
                        </w:r>
                      </w:p>
                      <w:p w14:paraId="2368206A" w14:textId="77777777" w:rsidR="00AD52FF" w:rsidRPr="00A446E6" w:rsidRDefault="00AD52FF" w:rsidP="00AD52F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Worked in a team environment.</w:t>
                        </w:r>
                      </w:p>
                      <w:p w14:paraId="6CB05394" w14:textId="77777777" w:rsidR="00AD52FF" w:rsidRPr="00A446E6" w:rsidRDefault="00AD52FF" w:rsidP="00AD52F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Received the position as a promotion from Intranet Developer.</w:t>
                        </w:r>
                      </w:p>
                    </w:tc>
                  </w:tr>
                </w:tbl>
                <w:p w14:paraId="1DB35E9F" w14:textId="77777777" w:rsidR="00AD52FF" w:rsidRPr="00A446E6" w:rsidRDefault="00AD52FF" w:rsidP="00AD52FF">
                  <w:pPr>
                    <w:rPr>
                      <w:rFonts w:ascii="Helvetica" w:hAnsi="Helvetica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77"/>
                    <w:gridCol w:w="5277"/>
                  </w:tblGrid>
                  <w:tr w:rsidR="00AD52FF" w:rsidRPr="00A446E6" w14:paraId="4A808B8C" w14:textId="77777777" w:rsidTr="00AD52FF">
                    <w:tc>
                      <w:tcPr>
                        <w:tcW w:w="5277" w:type="dxa"/>
                        <w:tcMar>
                          <w:left w:w="115" w:type="dxa"/>
                          <w:right w:w="0" w:type="dxa"/>
                        </w:tcMar>
                      </w:tcPr>
                      <w:p w14:paraId="0541C97D" w14:textId="77777777" w:rsidR="00AD52FF" w:rsidRPr="00A446E6" w:rsidRDefault="00AD52FF" w:rsidP="00AD52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Helvetica" w:hAnsi="Helvetica" w:cs="Times"/>
                          </w:rPr>
                        </w:pPr>
                        <w:r w:rsidRPr="00A446E6">
                          <w:rPr>
                            <w:rFonts w:ascii="Helvetica" w:hAnsi="Helvetica" w:cs="Times"/>
                          </w:rPr>
                          <w:t>Intranet Developer</w:t>
                        </w:r>
                      </w:p>
                    </w:tc>
                    <w:tc>
                      <w:tcPr>
                        <w:tcW w:w="5277" w:type="dxa"/>
                        <w:tcMar>
                          <w:left w:w="115" w:type="dxa"/>
                          <w:right w:w="0" w:type="dxa"/>
                        </w:tcMar>
                      </w:tcPr>
                      <w:p w14:paraId="47DB7E13" w14:textId="77777777" w:rsidR="00AD52FF" w:rsidRPr="00A446E6" w:rsidRDefault="00AD52FF" w:rsidP="00AD52FF">
                        <w:pPr>
                          <w:jc w:val="right"/>
                          <w:rPr>
                            <w:rFonts w:ascii="Helvetica" w:hAnsi="Helvetica"/>
                          </w:rPr>
                        </w:pPr>
                        <w:r w:rsidRPr="00A446E6">
                          <w:rPr>
                            <w:rFonts w:ascii="Helvetica" w:hAnsi="Helvetica" w:cs="Times"/>
                          </w:rPr>
                          <w:t>Jan 2003 - Sep 2005</w:t>
                        </w:r>
                      </w:p>
                    </w:tc>
                  </w:tr>
                  <w:tr w:rsidR="00AD52FF" w:rsidRPr="00A446E6" w14:paraId="011B42B2" w14:textId="77777777" w:rsidTr="00AD52FF">
                    <w:tc>
                      <w:tcPr>
                        <w:tcW w:w="10554" w:type="dxa"/>
                        <w:gridSpan w:val="2"/>
                        <w:tcMar>
                          <w:left w:w="115" w:type="dxa"/>
                          <w:right w:w="0" w:type="dxa"/>
                        </w:tcMar>
                      </w:tcPr>
                      <w:p w14:paraId="4076623C" w14:textId="77777777" w:rsidR="004D6CF7" w:rsidRPr="00A446E6" w:rsidRDefault="004D6CF7" w:rsidP="004D6CF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Regularly worked with: C# in Visual Studio, MS SQL Server, JavaScript &amp; CSS.</w:t>
                        </w:r>
                      </w:p>
                      <w:p w14:paraId="18A3729D" w14:textId="77777777" w:rsidR="004D6CF7" w:rsidRPr="00A446E6" w:rsidRDefault="004D6CF7" w:rsidP="004D6CF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Worked with a small team to develop intranet tools using C# for use throughout the company.</w:t>
                        </w:r>
                      </w:p>
                      <w:p w14:paraId="5170AA34" w14:textId="77777777" w:rsidR="004D6CF7" w:rsidRPr="00A446E6" w:rsidRDefault="004D6CF7" w:rsidP="004D6CF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Created &amp; worked with several reports &amp; data lists using C#.</w:t>
                        </w:r>
                      </w:p>
                      <w:p w14:paraId="6A3E7D6E" w14:textId="77777777" w:rsidR="004D6CF7" w:rsidRPr="00A446E6" w:rsidRDefault="004D6CF7" w:rsidP="004D6CF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Designed &amp; created SQL databases (MS SQL), and created stored procedures to interface between MS SQL &amp; C#.</w:t>
                        </w:r>
                      </w:p>
                      <w:p w14:paraId="7A5EDE6B" w14:textId="77777777" w:rsidR="004D6CF7" w:rsidRPr="00A446E6" w:rsidRDefault="004D6CF7" w:rsidP="004D6CF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Worked with individuals in various departments to map out requirements &amp; create new intranet applications.</w:t>
                        </w:r>
                      </w:p>
                      <w:p w14:paraId="24879992" w14:textId="77777777" w:rsidR="00AD52FF" w:rsidRPr="00A446E6" w:rsidRDefault="004D6CF7" w:rsidP="004D6CF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Received the position as a promotion from Tier 2 Technical Support Supervisor.</w:t>
                        </w:r>
                      </w:p>
                    </w:tc>
                  </w:tr>
                </w:tbl>
                <w:p w14:paraId="0DDA532D" w14:textId="77777777" w:rsidR="00AD52FF" w:rsidRPr="00A446E6" w:rsidRDefault="00AD52FF" w:rsidP="00AD52FF">
                  <w:pPr>
                    <w:rPr>
                      <w:rFonts w:ascii="Helvetica" w:hAnsi="Helvetica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357"/>
                    <w:gridCol w:w="3197"/>
                  </w:tblGrid>
                  <w:tr w:rsidR="00AD52FF" w:rsidRPr="00A446E6" w14:paraId="7C893797" w14:textId="77777777" w:rsidTr="004D6CF7">
                    <w:tc>
                      <w:tcPr>
                        <w:tcW w:w="7357" w:type="dxa"/>
                        <w:tcMar>
                          <w:left w:w="115" w:type="dxa"/>
                          <w:right w:w="0" w:type="dxa"/>
                        </w:tcMar>
                      </w:tcPr>
                      <w:p w14:paraId="0BB594C8" w14:textId="77777777" w:rsidR="00AD52FF" w:rsidRPr="00A446E6" w:rsidRDefault="004D6CF7" w:rsidP="00AD52FF">
                        <w:pPr>
                          <w:rPr>
                            <w:rFonts w:ascii="Helvetica" w:hAnsi="Helvetica"/>
                          </w:rPr>
                        </w:pPr>
                        <w:r w:rsidRPr="00A446E6">
                          <w:rPr>
                            <w:rFonts w:ascii="Helvetica" w:hAnsi="Helvetica" w:cs="Times"/>
                          </w:rPr>
                          <w:lastRenderedPageBreak/>
                          <w:t>Tier 2 Technical Support Supervisor, Intranet Webmaster</w:t>
                        </w:r>
                      </w:p>
                    </w:tc>
                    <w:tc>
                      <w:tcPr>
                        <w:tcW w:w="3197" w:type="dxa"/>
                        <w:tcMar>
                          <w:left w:w="115" w:type="dxa"/>
                          <w:right w:w="0" w:type="dxa"/>
                        </w:tcMar>
                      </w:tcPr>
                      <w:p w14:paraId="50197ACF" w14:textId="77777777" w:rsidR="00AD52FF" w:rsidRPr="00A446E6" w:rsidRDefault="004D6CF7" w:rsidP="00AD52FF">
                        <w:pPr>
                          <w:jc w:val="right"/>
                          <w:rPr>
                            <w:rFonts w:ascii="Helvetica" w:hAnsi="Helvetica"/>
                          </w:rPr>
                        </w:pPr>
                        <w:r w:rsidRPr="00A446E6">
                          <w:rPr>
                            <w:rFonts w:ascii="Helvetica" w:hAnsi="Helvetica" w:cs="Times"/>
                          </w:rPr>
                          <w:t>Nov 2001 - Dec 2002</w:t>
                        </w:r>
                      </w:p>
                    </w:tc>
                  </w:tr>
                  <w:tr w:rsidR="00AD52FF" w:rsidRPr="00A446E6" w14:paraId="2399C44C" w14:textId="77777777" w:rsidTr="00AD52FF">
                    <w:tc>
                      <w:tcPr>
                        <w:tcW w:w="10554" w:type="dxa"/>
                        <w:gridSpan w:val="2"/>
                        <w:tcMar>
                          <w:left w:w="115" w:type="dxa"/>
                          <w:right w:w="0" w:type="dxa"/>
                        </w:tcMar>
                      </w:tcPr>
                      <w:p w14:paraId="3726A307" w14:textId="77777777" w:rsidR="004D6CF7" w:rsidRPr="00A446E6" w:rsidRDefault="004D6CF7" w:rsidP="004D6CF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Regularly worked with: Perl, JavaScript, CSS hosting on IIS</w:t>
                        </w:r>
                      </w:p>
                      <w:p w14:paraId="60491118" w14:textId="77777777" w:rsidR="004D6CF7" w:rsidRPr="00A446E6" w:rsidRDefault="004D6CF7" w:rsidP="004D6CF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Was the first person promoted into Tier 2 tech support.</w:t>
                        </w:r>
                      </w:p>
                      <w:p w14:paraId="6E219F7B" w14:textId="77777777" w:rsidR="004D6CF7" w:rsidRPr="00A446E6" w:rsidRDefault="004D6CF7" w:rsidP="004D6CF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Acted as supervisor for the rest of the Tier 2 Technical Support team.</w:t>
                        </w:r>
                      </w:p>
                      <w:p w14:paraId="1AF022C1" w14:textId="77777777" w:rsidR="004D6CF7" w:rsidRPr="00A446E6" w:rsidRDefault="004D6CF7" w:rsidP="004D6CF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Performed level 2 tech support (for issues which couldn't be resolved though normal means).</w:t>
                        </w:r>
                      </w:p>
                      <w:p w14:paraId="0971FD57" w14:textId="77777777" w:rsidR="004D6CF7" w:rsidRPr="00A446E6" w:rsidRDefault="004D6CF7" w:rsidP="004D6CF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Assisted a wide range of individuals with various levels of experience over the phone.</w:t>
                        </w:r>
                      </w:p>
                      <w:p w14:paraId="7510A10F" w14:textId="77777777" w:rsidR="004D6CF7" w:rsidRPr="00A446E6" w:rsidRDefault="004D6CF7" w:rsidP="004D6CF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Created &amp; maintained the company intranet using Perl &amp; IIS in addition to tech support duties.</w:t>
                        </w:r>
                      </w:p>
                      <w:p w14:paraId="19FFADF8" w14:textId="77777777" w:rsidR="004D6CF7" w:rsidRPr="00A446E6" w:rsidRDefault="004D6CF7" w:rsidP="004D6CF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Received the position as a promotion from Technical Support Representative</w:t>
                        </w:r>
                        <w:r w:rsidRPr="00A446E6">
                          <w:rPr>
                            <w:rFonts w:ascii="Helvetica" w:hAnsi="Helvetica" w:cs="Times"/>
                          </w:rPr>
                          <w:t>.</w:t>
                        </w:r>
                      </w:p>
                      <w:p w14:paraId="00C1BDC4" w14:textId="77777777" w:rsidR="00AD52FF" w:rsidRPr="00A446E6" w:rsidRDefault="00AD52FF" w:rsidP="004D6CF7">
                        <w:pPr>
                          <w:widowControl w:val="0"/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Helvetica" w:hAnsi="Helvetica" w:cs="Times"/>
                          </w:rPr>
                        </w:pPr>
                      </w:p>
                    </w:tc>
                  </w:tr>
                </w:tbl>
                <w:p w14:paraId="5D0C6503" w14:textId="77777777" w:rsidR="00AD52FF" w:rsidRPr="00A446E6" w:rsidRDefault="00AD52FF" w:rsidP="00AD52FF">
                  <w:pPr>
                    <w:rPr>
                      <w:rFonts w:ascii="Helvetica" w:hAnsi="Helvetica"/>
                    </w:rPr>
                  </w:pPr>
                </w:p>
                <w:p w14:paraId="3F8BFB6B" w14:textId="77777777" w:rsidR="004D6CF7" w:rsidRPr="00A446E6" w:rsidRDefault="004D6CF7" w:rsidP="00AD52FF">
                  <w:pPr>
                    <w:rPr>
                      <w:rFonts w:ascii="Helvetica" w:hAnsi="Helvetica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77"/>
                    <w:gridCol w:w="5277"/>
                  </w:tblGrid>
                  <w:tr w:rsidR="00AD52FF" w:rsidRPr="00A446E6" w14:paraId="7FD56D95" w14:textId="77777777" w:rsidTr="00AD52FF">
                    <w:tc>
                      <w:tcPr>
                        <w:tcW w:w="5277" w:type="dxa"/>
                        <w:tcMar>
                          <w:left w:w="115" w:type="dxa"/>
                          <w:right w:w="0" w:type="dxa"/>
                        </w:tcMar>
                      </w:tcPr>
                      <w:p w14:paraId="7839196D" w14:textId="77777777" w:rsidR="00AD52FF" w:rsidRPr="00A446E6" w:rsidRDefault="004D6CF7" w:rsidP="00AD52FF">
                        <w:pPr>
                          <w:rPr>
                            <w:rFonts w:ascii="Helvetica" w:hAnsi="Helvetica"/>
                          </w:rPr>
                        </w:pPr>
                        <w:r w:rsidRPr="00A446E6">
                          <w:rPr>
                            <w:rFonts w:ascii="Helvetica" w:hAnsi="Helvetica" w:cs="Times"/>
                          </w:rPr>
                          <w:t>Technical Support Representative</w:t>
                        </w:r>
                      </w:p>
                    </w:tc>
                    <w:tc>
                      <w:tcPr>
                        <w:tcW w:w="5277" w:type="dxa"/>
                        <w:tcMar>
                          <w:left w:w="115" w:type="dxa"/>
                          <w:right w:w="0" w:type="dxa"/>
                        </w:tcMar>
                      </w:tcPr>
                      <w:p w14:paraId="41915778" w14:textId="77777777" w:rsidR="00AD52FF" w:rsidRPr="00A446E6" w:rsidRDefault="004D6CF7" w:rsidP="00AD52FF">
                        <w:pPr>
                          <w:jc w:val="right"/>
                          <w:rPr>
                            <w:rFonts w:ascii="Helvetica" w:hAnsi="Helvetica"/>
                          </w:rPr>
                        </w:pPr>
                        <w:r w:rsidRPr="00A446E6">
                          <w:rPr>
                            <w:rFonts w:ascii="Helvetica" w:hAnsi="Helvetica" w:cs="Times"/>
                          </w:rPr>
                          <w:t>Jan 1999 - Oct 2001</w:t>
                        </w:r>
                      </w:p>
                    </w:tc>
                  </w:tr>
                  <w:tr w:rsidR="00AD52FF" w:rsidRPr="00A446E6" w14:paraId="082B60DF" w14:textId="77777777" w:rsidTr="00AD52FF">
                    <w:tc>
                      <w:tcPr>
                        <w:tcW w:w="10554" w:type="dxa"/>
                        <w:gridSpan w:val="2"/>
                        <w:tcMar>
                          <w:left w:w="115" w:type="dxa"/>
                          <w:right w:w="0" w:type="dxa"/>
                        </w:tcMar>
                      </w:tcPr>
                      <w:p w14:paraId="39D9E8E9" w14:textId="77777777" w:rsidR="004D6CF7" w:rsidRPr="00A446E6" w:rsidRDefault="004D6CF7" w:rsidP="004D6CF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Performed over-the-phone tech support for hardware &amp; software.</w:t>
                        </w:r>
                      </w:p>
                      <w:p w14:paraId="77C90F2E" w14:textId="77777777" w:rsidR="004D6CF7" w:rsidRPr="00A446E6" w:rsidRDefault="004D6CF7" w:rsidP="004D6CF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Worked with a wide range of people to diagnose &amp; repair problems over the phone.</w:t>
                        </w:r>
                      </w:p>
                      <w:p w14:paraId="77583E0F" w14:textId="77777777" w:rsidR="004D6CF7" w:rsidRPr="00A446E6" w:rsidRDefault="004D6CF7" w:rsidP="004D6CF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Developed &amp; maintained the tech support department's knowledge base.</w:t>
                        </w:r>
                      </w:p>
                      <w:p w14:paraId="0F51CA73" w14:textId="77777777" w:rsidR="004D6CF7" w:rsidRPr="00A446E6" w:rsidRDefault="004D6CF7" w:rsidP="004D6CF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Created &amp; maintained a company intranet using Perl on IIS.</w:t>
                        </w:r>
                      </w:p>
                      <w:p w14:paraId="4FD06123" w14:textId="77777777" w:rsidR="00AD52FF" w:rsidRPr="00A446E6" w:rsidRDefault="004D6CF7" w:rsidP="004D6CF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Received the 'Extra Step' award three times, which is awarded quarterly for outstanding productivity and dedication.</w:t>
                        </w:r>
                      </w:p>
                    </w:tc>
                  </w:tr>
                </w:tbl>
                <w:p w14:paraId="033006BC" w14:textId="77777777" w:rsidR="00AD52FF" w:rsidRPr="00A446E6" w:rsidRDefault="00AD52FF" w:rsidP="00AD52FF">
                  <w:pPr>
                    <w:rPr>
                      <w:rFonts w:ascii="Helvetica" w:hAnsi="Helvetica"/>
                    </w:rPr>
                  </w:pPr>
                </w:p>
              </w:tc>
            </w:tr>
          </w:tbl>
          <w:p w14:paraId="77EA25FE" w14:textId="77777777" w:rsidR="00AD52FF" w:rsidRPr="00A446E6" w:rsidRDefault="00AD52FF">
            <w:pPr>
              <w:rPr>
                <w:rFonts w:ascii="Helvetica" w:hAnsi="Helvetic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2"/>
              <w:gridCol w:w="5393"/>
            </w:tblGrid>
            <w:tr w:rsidR="00AD52FF" w:rsidRPr="00A446E6" w14:paraId="2008F6D1" w14:textId="77777777" w:rsidTr="00A446E6">
              <w:tc>
                <w:tcPr>
                  <w:tcW w:w="5392" w:type="dxa"/>
                </w:tcPr>
                <w:p w14:paraId="6CC06959" w14:textId="77777777" w:rsidR="00AD52FF" w:rsidRPr="00A446E6" w:rsidRDefault="00772EBD" w:rsidP="00AD52FF">
                  <w:pPr>
                    <w:rPr>
                      <w:rFonts w:ascii="Helvetica" w:hAnsi="Helvetica"/>
                      <w:b/>
                    </w:rPr>
                  </w:pPr>
                  <w:r w:rsidRPr="00A446E6">
                    <w:rPr>
                      <w:rFonts w:ascii="Helvetica" w:hAnsi="Helvetica" w:cs="Times"/>
                      <w:b/>
                    </w:rPr>
                    <w:t>Instructional Computing @ UCSB</w:t>
                  </w:r>
                </w:p>
              </w:tc>
              <w:tc>
                <w:tcPr>
                  <w:tcW w:w="5393" w:type="dxa"/>
                </w:tcPr>
                <w:p w14:paraId="2C9660B6" w14:textId="77777777" w:rsidR="00AD52FF" w:rsidRPr="00A446E6" w:rsidRDefault="00772EBD" w:rsidP="00AD52FF">
                  <w:pPr>
                    <w:jc w:val="right"/>
                    <w:rPr>
                      <w:rFonts w:ascii="Helvetica" w:hAnsi="Helvetica"/>
                      <w:b/>
                    </w:rPr>
                  </w:pPr>
                  <w:r w:rsidRPr="00A446E6">
                    <w:rPr>
                      <w:rFonts w:ascii="Helvetica" w:hAnsi="Helvetica" w:cs="Times"/>
                      <w:b/>
                    </w:rPr>
                    <w:t>Mar 1997 - Aug 1998</w:t>
                  </w:r>
                </w:p>
              </w:tc>
            </w:tr>
            <w:tr w:rsidR="00AD52FF" w:rsidRPr="00A446E6" w14:paraId="108C75A8" w14:textId="77777777" w:rsidTr="00A446E6">
              <w:tc>
                <w:tcPr>
                  <w:tcW w:w="10785" w:type="dxa"/>
                  <w:gridSpan w:val="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77"/>
                    <w:gridCol w:w="5277"/>
                  </w:tblGrid>
                  <w:tr w:rsidR="00AD52FF" w:rsidRPr="00A446E6" w14:paraId="5EE26AA5" w14:textId="77777777" w:rsidTr="00AD52FF">
                    <w:tc>
                      <w:tcPr>
                        <w:tcW w:w="5277" w:type="dxa"/>
                        <w:tcMar>
                          <w:left w:w="115" w:type="dxa"/>
                          <w:right w:w="0" w:type="dxa"/>
                        </w:tcMar>
                      </w:tcPr>
                      <w:p w14:paraId="12F17B75" w14:textId="77777777" w:rsidR="00AD52FF" w:rsidRPr="00A446E6" w:rsidRDefault="00772EBD" w:rsidP="00AD52FF">
                        <w:pPr>
                          <w:rPr>
                            <w:rFonts w:ascii="Helvetica" w:hAnsi="Helvetica"/>
                          </w:rPr>
                        </w:pPr>
                        <w:r w:rsidRPr="00A446E6">
                          <w:rPr>
                            <w:rFonts w:ascii="Helvetica" w:hAnsi="Helvetica" w:cs="Times"/>
                          </w:rPr>
                          <w:t>NetStation Sysop, Public Lab Sysop</w:t>
                        </w:r>
                      </w:p>
                    </w:tc>
                    <w:tc>
                      <w:tcPr>
                        <w:tcW w:w="5277" w:type="dxa"/>
                        <w:tcMar>
                          <w:left w:w="115" w:type="dxa"/>
                          <w:right w:w="0" w:type="dxa"/>
                        </w:tcMar>
                      </w:tcPr>
                      <w:p w14:paraId="5519EE93" w14:textId="77777777" w:rsidR="00AD52FF" w:rsidRPr="00A446E6" w:rsidRDefault="00772EBD" w:rsidP="00AD52FF">
                        <w:pPr>
                          <w:jc w:val="right"/>
                          <w:rPr>
                            <w:rFonts w:ascii="Helvetica" w:hAnsi="Helvetica"/>
                          </w:rPr>
                        </w:pPr>
                        <w:r w:rsidRPr="00A446E6">
                          <w:rPr>
                            <w:rFonts w:ascii="Helvetica" w:hAnsi="Helvetica" w:cs="Times"/>
                          </w:rPr>
                          <w:t>Mar 1998 - Aug 1998</w:t>
                        </w:r>
                      </w:p>
                    </w:tc>
                  </w:tr>
                  <w:tr w:rsidR="00AD52FF" w:rsidRPr="00A446E6" w14:paraId="33B15EE3" w14:textId="77777777" w:rsidTr="00AD52FF">
                    <w:tc>
                      <w:tcPr>
                        <w:tcW w:w="10554" w:type="dxa"/>
                        <w:gridSpan w:val="2"/>
                        <w:tcMar>
                          <w:left w:w="115" w:type="dxa"/>
                          <w:right w:w="0" w:type="dxa"/>
                        </w:tcMar>
                      </w:tcPr>
                      <w:p w14:paraId="2F2235B4" w14:textId="77777777" w:rsidR="00772EBD" w:rsidRPr="00A446E6" w:rsidRDefault="00772EBD" w:rsidP="00772EBD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Imaged &amp; maintained NetStation computers across campus.</w:t>
                        </w:r>
                      </w:p>
                      <w:p w14:paraId="4E72F43C" w14:textId="77777777" w:rsidR="00772EBD" w:rsidRPr="00A446E6" w:rsidRDefault="00772EBD" w:rsidP="00772EBD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Worked with Mac OS 8/9 as well as a variety of Macintosh computers.</w:t>
                        </w:r>
                      </w:p>
                      <w:p w14:paraId="2B108454" w14:textId="77777777" w:rsidR="00AD52FF" w:rsidRPr="00A446E6" w:rsidRDefault="00772EBD" w:rsidP="00772EBD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Diagnosed software &amp; hardware related problems.</w:t>
                        </w:r>
                      </w:p>
                    </w:tc>
                  </w:tr>
                </w:tbl>
                <w:p w14:paraId="3691F22C" w14:textId="77777777" w:rsidR="00AD52FF" w:rsidRPr="00A446E6" w:rsidRDefault="00AD52FF" w:rsidP="00AD52FF">
                  <w:pPr>
                    <w:rPr>
                      <w:rFonts w:ascii="Helvetica" w:hAnsi="Helvetica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77"/>
                    <w:gridCol w:w="5277"/>
                  </w:tblGrid>
                  <w:tr w:rsidR="00772EBD" w:rsidRPr="00A446E6" w14:paraId="108A700F" w14:textId="77777777" w:rsidTr="00772EBD">
                    <w:tc>
                      <w:tcPr>
                        <w:tcW w:w="5277" w:type="dxa"/>
                        <w:tcMar>
                          <w:left w:w="115" w:type="dxa"/>
                          <w:right w:w="0" w:type="dxa"/>
                        </w:tcMar>
                      </w:tcPr>
                      <w:p w14:paraId="1804554F" w14:textId="77777777" w:rsidR="00772EBD" w:rsidRPr="00A446E6" w:rsidRDefault="00772EBD" w:rsidP="00772EBD">
                        <w:pPr>
                          <w:rPr>
                            <w:rFonts w:ascii="Helvetica" w:hAnsi="Helvetica"/>
                          </w:rPr>
                        </w:pPr>
                        <w:r w:rsidRPr="00A446E6">
                          <w:rPr>
                            <w:rFonts w:ascii="Helvetica" w:hAnsi="Helvetica" w:cs="Times"/>
                          </w:rPr>
                          <w:t>Computer Lab Consultant</w:t>
                        </w:r>
                      </w:p>
                    </w:tc>
                    <w:tc>
                      <w:tcPr>
                        <w:tcW w:w="5277" w:type="dxa"/>
                        <w:tcMar>
                          <w:left w:w="115" w:type="dxa"/>
                          <w:right w:w="0" w:type="dxa"/>
                        </w:tcMar>
                      </w:tcPr>
                      <w:p w14:paraId="79496A93" w14:textId="77777777" w:rsidR="00772EBD" w:rsidRPr="00A446E6" w:rsidRDefault="00772EBD" w:rsidP="00772EBD">
                        <w:pPr>
                          <w:jc w:val="right"/>
                          <w:rPr>
                            <w:rFonts w:ascii="Helvetica" w:hAnsi="Helvetica"/>
                          </w:rPr>
                        </w:pPr>
                        <w:r w:rsidRPr="00A446E6">
                          <w:rPr>
                            <w:rFonts w:ascii="Helvetica" w:hAnsi="Helvetica" w:cs="Times"/>
                          </w:rPr>
                          <w:t>Mar 1997 - Mar 1998</w:t>
                        </w:r>
                      </w:p>
                    </w:tc>
                  </w:tr>
                  <w:tr w:rsidR="00772EBD" w:rsidRPr="00A446E6" w14:paraId="6A0FBD24" w14:textId="77777777" w:rsidTr="00772EBD">
                    <w:tc>
                      <w:tcPr>
                        <w:tcW w:w="10554" w:type="dxa"/>
                        <w:gridSpan w:val="2"/>
                        <w:tcMar>
                          <w:left w:w="115" w:type="dxa"/>
                          <w:right w:w="0" w:type="dxa"/>
                        </w:tcMar>
                      </w:tcPr>
                      <w:p w14:paraId="29F99D3B" w14:textId="77777777" w:rsidR="00772EBD" w:rsidRPr="00A446E6" w:rsidRDefault="00772EBD" w:rsidP="00772EBD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Proctored computer labs.</w:t>
                        </w:r>
                      </w:p>
                      <w:p w14:paraId="6811B999" w14:textId="77777777" w:rsidR="00772EBD" w:rsidRPr="00A446E6" w:rsidRDefault="00772EBD" w:rsidP="00772EBD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Assisted students in a wide variety of activities.</w:t>
                        </w:r>
                      </w:p>
                      <w:p w14:paraId="0B0A0245" w14:textId="77777777" w:rsidR="00772EBD" w:rsidRPr="00A446E6" w:rsidRDefault="00772EBD" w:rsidP="00772EBD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Taught students to use computers as well as assisted in courses taught in the lab.</w:t>
                        </w:r>
                      </w:p>
                      <w:p w14:paraId="1A05C2D2" w14:textId="77777777" w:rsidR="00772EBD" w:rsidRPr="00A446E6" w:rsidRDefault="00772EBD" w:rsidP="00772EBD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Assisted in maintenance of lab computers.</w:t>
                        </w:r>
                      </w:p>
                    </w:tc>
                  </w:tr>
                </w:tbl>
                <w:p w14:paraId="78D7F986" w14:textId="77777777" w:rsidR="00772EBD" w:rsidRPr="00A446E6" w:rsidRDefault="00772EBD" w:rsidP="00AD52FF">
                  <w:pPr>
                    <w:rPr>
                      <w:rFonts w:ascii="Helvetica" w:hAnsi="Helvetica"/>
                    </w:rPr>
                  </w:pPr>
                </w:p>
              </w:tc>
            </w:tr>
          </w:tbl>
          <w:p w14:paraId="778A57C3" w14:textId="77777777" w:rsidR="004D6CF7" w:rsidRPr="00A446E6" w:rsidRDefault="004D6CF7">
            <w:pPr>
              <w:rPr>
                <w:rFonts w:ascii="Helvetica" w:hAnsi="Helvetic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2"/>
              <w:gridCol w:w="5393"/>
            </w:tblGrid>
            <w:tr w:rsidR="00772EBD" w:rsidRPr="00A446E6" w14:paraId="1173F8C8" w14:textId="77777777" w:rsidTr="00A446E6">
              <w:tc>
                <w:tcPr>
                  <w:tcW w:w="5392" w:type="dxa"/>
                </w:tcPr>
                <w:p w14:paraId="1155DAB7" w14:textId="77777777" w:rsidR="00772EBD" w:rsidRPr="00A446E6" w:rsidRDefault="00772EBD" w:rsidP="00772EBD">
                  <w:pPr>
                    <w:rPr>
                      <w:rFonts w:ascii="Helvetica" w:hAnsi="Helvetica"/>
                      <w:b/>
                    </w:rPr>
                  </w:pPr>
                  <w:r w:rsidRPr="00A446E6">
                    <w:rPr>
                      <w:rFonts w:ascii="Helvetica" w:hAnsi="Helvetica" w:cs="Times"/>
                      <w:b/>
                    </w:rPr>
                    <w:t>City of Ventura</w:t>
                  </w:r>
                </w:p>
              </w:tc>
              <w:tc>
                <w:tcPr>
                  <w:tcW w:w="5393" w:type="dxa"/>
                </w:tcPr>
                <w:p w14:paraId="25B45029" w14:textId="77777777" w:rsidR="00772EBD" w:rsidRPr="00A446E6" w:rsidRDefault="00772EBD" w:rsidP="00772EBD">
                  <w:pPr>
                    <w:jc w:val="right"/>
                    <w:rPr>
                      <w:rFonts w:ascii="Helvetica" w:hAnsi="Helvetica"/>
                      <w:b/>
                    </w:rPr>
                  </w:pPr>
                  <w:r w:rsidRPr="00A446E6">
                    <w:rPr>
                      <w:rFonts w:ascii="Helvetica" w:hAnsi="Helvetica" w:cs="Times"/>
                      <w:b/>
                    </w:rPr>
                    <w:t>Summer 1997</w:t>
                  </w:r>
                </w:p>
              </w:tc>
            </w:tr>
            <w:tr w:rsidR="00772EBD" w:rsidRPr="00A446E6" w14:paraId="3E8DD690" w14:textId="77777777" w:rsidTr="00A446E6">
              <w:tc>
                <w:tcPr>
                  <w:tcW w:w="10785" w:type="dxa"/>
                  <w:gridSpan w:val="2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77"/>
                    <w:gridCol w:w="5277"/>
                  </w:tblGrid>
                  <w:tr w:rsidR="00772EBD" w:rsidRPr="00A446E6" w14:paraId="079099DD" w14:textId="77777777" w:rsidTr="00772EBD">
                    <w:tc>
                      <w:tcPr>
                        <w:tcW w:w="5277" w:type="dxa"/>
                        <w:tcMar>
                          <w:left w:w="115" w:type="dxa"/>
                          <w:right w:w="0" w:type="dxa"/>
                        </w:tcMar>
                      </w:tcPr>
                      <w:p w14:paraId="291BD9DD" w14:textId="77777777" w:rsidR="00772EBD" w:rsidRPr="00A446E6" w:rsidRDefault="00772EBD" w:rsidP="00772EBD">
                        <w:pPr>
                          <w:rPr>
                            <w:rFonts w:ascii="Helvetica" w:hAnsi="Helvetica"/>
                          </w:rPr>
                        </w:pPr>
                        <w:r w:rsidRPr="00A446E6">
                          <w:rPr>
                            <w:rFonts w:ascii="Helvetica" w:hAnsi="Helvetica" w:cs="Times"/>
                          </w:rPr>
                          <w:t>Administrative Intern</w:t>
                        </w:r>
                      </w:p>
                    </w:tc>
                    <w:tc>
                      <w:tcPr>
                        <w:tcW w:w="5277" w:type="dxa"/>
                        <w:tcMar>
                          <w:left w:w="115" w:type="dxa"/>
                          <w:right w:w="0" w:type="dxa"/>
                        </w:tcMar>
                      </w:tcPr>
                      <w:p w14:paraId="2C81B885" w14:textId="77777777" w:rsidR="00772EBD" w:rsidRPr="00A446E6" w:rsidRDefault="00772EBD" w:rsidP="00772EBD">
                        <w:pPr>
                          <w:jc w:val="right"/>
                          <w:rPr>
                            <w:rFonts w:ascii="Helvetica" w:hAnsi="Helvetica"/>
                          </w:rPr>
                        </w:pPr>
                        <w:r w:rsidRPr="00A446E6">
                          <w:rPr>
                            <w:rFonts w:ascii="Helvetica" w:hAnsi="Helvetica" w:cs="Times"/>
                          </w:rPr>
                          <w:t>Summer 1997</w:t>
                        </w:r>
                      </w:p>
                    </w:tc>
                  </w:tr>
                  <w:tr w:rsidR="00772EBD" w:rsidRPr="00A446E6" w14:paraId="1D0C1F2E" w14:textId="77777777" w:rsidTr="00772EBD">
                    <w:tc>
                      <w:tcPr>
                        <w:tcW w:w="10554" w:type="dxa"/>
                        <w:gridSpan w:val="2"/>
                        <w:tcMar>
                          <w:left w:w="115" w:type="dxa"/>
                          <w:right w:w="0" w:type="dxa"/>
                        </w:tcMar>
                      </w:tcPr>
                      <w:p w14:paraId="516B7B11" w14:textId="77777777" w:rsidR="00772EBD" w:rsidRPr="00A446E6" w:rsidRDefault="00772EBD" w:rsidP="00772EBD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Distributed parking passes in a police storefront.</w:t>
                        </w:r>
                      </w:p>
                      <w:p w14:paraId="235D1577" w14:textId="77777777" w:rsidR="00772EBD" w:rsidRPr="00A446E6" w:rsidRDefault="00772EBD" w:rsidP="00772EBD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Assisted in a large-scale survey of The City of Ventura's entire west side.</w:t>
                        </w:r>
                      </w:p>
                      <w:p w14:paraId="450D4B59" w14:textId="77777777" w:rsidR="00772EBD" w:rsidRPr="00A446E6" w:rsidRDefault="00772EBD" w:rsidP="00772EBD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Worked in the field with a team of others helping to complete the survey.</w:t>
                        </w:r>
                      </w:p>
                      <w:p w14:paraId="2A107C5C" w14:textId="77777777" w:rsidR="00772EBD" w:rsidRPr="00A446E6" w:rsidRDefault="00772EBD" w:rsidP="00772EBD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Performed the data entry for all of the gathered field data.</w:t>
                        </w:r>
                      </w:p>
                      <w:p w14:paraId="557FA5E5" w14:textId="77777777" w:rsidR="00772EBD" w:rsidRPr="00A446E6" w:rsidRDefault="00772EBD" w:rsidP="00772EBD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jc w:val="both"/>
                          <w:rPr>
                            <w:rFonts w:ascii="Helvetica" w:hAnsi="Helvetica" w:cs="Times"/>
                          </w:rPr>
                        </w:pPr>
                        <w:r w:rsidRPr="00A446E6">
                          <w:rPr>
                            <w:rFonts w:ascii="Helvetica" w:hAnsi="Helvetica" w:cs="Times"/>
                            <w:sz w:val="22"/>
                            <w:szCs w:val="22"/>
                          </w:rPr>
                          <w:t>Used Microsoft Access to perform the data analysis and calculate the values needed for the survey.</w:t>
                        </w:r>
                      </w:p>
                    </w:tc>
                  </w:tr>
                </w:tbl>
                <w:p w14:paraId="7514EB25" w14:textId="77777777" w:rsidR="00772EBD" w:rsidRPr="00A446E6" w:rsidRDefault="00772EBD" w:rsidP="00772EBD">
                  <w:pPr>
                    <w:rPr>
                      <w:rFonts w:ascii="Helvetica" w:hAnsi="Helvetica"/>
                    </w:rPr>
                  </w:pPr>
                </w:p>
              </w:tc>
            </w:tr>
          </w:tbl>
          <w:p w14:paraId="626D3059" w14:textId="77777777" w:rsidR="00772EBD" w:rsidRPr="00A446E6" w:rsidRDefault="00772EBD">
            <w:pPr>
              <w:rPr>
                <w:rFonts w:ascii="Helvetica" w:hAnsi="Helvetica"/>
              </w:rPr>
            </w:pPr>
          </w:p>
        </w:tc>
      </w:tr>
    </w:tbl>
    <w:p w14:paraId="0AA52C60" w14:textId="77777777" w:rsidR="0047524D" w:rsidRPr="00A446E6" w:rsidRDefault="0047524D">
      <w:pPr>
        <w:rPr>
          <w:rFonts w:ascii="Helvetica" w:hAnsi="Helvetica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446E6" w:rsidRPr="00A446E6" w14:paraId="1BC82834" w14:textId="77777777" w:rsidTr="00A446E6">
        <w:tc>
          <w:tcPr>
            <w:tcW w:w="11016" w:type="dxa"/>
          </w:tcPr>
          <w:p w14:paraId="7DA41BB7" w14:textId="77777777" w:rsidR="00A446E6" w:rsidRPr="00A446E6" w:rsidRDefault="00A446E6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A446E6">
              <w:rPr>
                <w:rFonts w:ascii="Helvetica" w:hAnsi="Helvetica"/>
                <w:b/>
                <w:sz w:val="28"/>
                <w:szCs w:val="28"/>
              </w:rPr>
              <w:t>education</w:t>
            </w:r>
          </w:p>
        </w:tc>
      </w:tr>
      <w:tr w:rsidR="00A446E6" w:rsidRPr="00A446E6" w14:paraId="72CC0DE6" w14:textId="77777777" w:rsidTr="00A446E6">
        <w:tc>
          <w:tcPr>
            <w:tcW w:w="1101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2"/>
              <w:gridCol w:w="5393"/>
            </w:tblGrid>
            <w:tr w:rsidR="00A446E6" w:rsidRPr="00A446E6" w14:paraId="49B91330" w14:textId="77777777" w:rsidTr="00A446E6">
              <w:tc>
                <w:tcPr>
                  <w:tcW w:w="5392" w:type="dxa"/>
                </w:tcPr>
                <w:p w14:paraId="68BB1BF2" w14:textId="77777777" w:rsidR="00A446E6" w:rsidRPr="00A446E6" w:rsidRDefault="00A446E6">
                  <w:pPr>
                    <w:rPr>
                      <w:rFonts w:ascii="Helvetica" w:hAnsi="Helvetica"/>
                      <w:b/>
                    </w:rPr>
                  </w:pPr>
                  <w:r w:rsidRPr="00A446E6">
                    <w:rPr>
                      <w:rFonts w:ascii="Helvetica" w:hAnsi="Helvetica" w:cs="Times"/>
                      <w:b/>
                    </w:rPr>
                    <w:t>UCSB Extension</w:t>
                  </w:r>
                </w:p>
              </w:tc>
              <w:tc>
                <w:tcPr>
                  <w:tcW w:w="5393" w:type="dxa"/>
                </w:tcPr>
                <w:p w14:paraId="6D2BF092" w14:textId="77777777" w:rsidR="00A446E6" w:rsidRPr="00A446E6" w:rsidRDefault="00A446E6" w:rsidP="00A446E6">
                  <w:pPr>
                    <w:jc w:val="right"/>
                    <w:rPr>
                      <w:rFonts w:ascii="Helvetica" w:hAnsi="Helvetica"/>
                    </w:rPr>
                  </w:pPr>
                  <w:r w:rsidRPr="00A446E6">
                    <w:rPr>
                      <w:rFonts w:ascii="Helvetica" w:hAnsi="Helvetica" w:cs="Times"/>
                    </w:rPr>
                    <w:t>1998-1999</w:t>
                  </w:r>
                </w:p>
              </w:tc>
            </w:tr>
            <w:tr w:rsidR="00A446E6" w:rsidRPr="00A446E6" w14:paraId="20497D95" w14:textId="77777777" w:rsidTr="00A446E6">
              <w:tc>
                <w:tcPr>
                  <w:tcW w:w="10785" w:type="dxa"/>
                  <w:gridSpan w:val="2"/>
                </w:tcPr>
                <w:p w14:paraId="5C2205E8" w14:textId="77777777" w:rsidR="00A446E6" w:rsidRPr="00A446E6" w:rsidRDefault="00A446E6" w:rsidP="00A446E6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jc w:val="both"/>
                    <w:rPr>
                      <w:rFonts w:ascii="Helvetica" w:hAnsi="Helvetica" w:cs="Times"/>
                      <w:sz w:val="22"/>
                      <w:szCs w:val="22"/>
                    </w:rPr>
                  </w:pPr>
                  <w:r w:rsidRPr="00A446E6">
                    <w:rPr>
                      <w:rFonts w:ascii="Helvetica" w:hAnsi="Helvetica" w:cs="Times"/>
                      <w:sz w:val="22"/>
                      <w:szCs w:val="22"/>
                    </w:rPr>
                    <w:t>Completed courses under a development certificate program.</w:t>
                  </w:r>
                </w:p>
              </w:tc>
            </w:tr>
          </w:tbl>
          <w:p w14:paraId="3E6390F9" w14:textId="77777777" w:rsidR="00A446E6" w:rsidRPr="00A446E6" w:rsidRDefault="00A446E6">
            <w:pPr>
              <w:rPr>
                <w:rFonts w:ascii="Helvetica" w:hAnsi="Helvetic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55"/>
              <w:gridCol w:w="3230"/>
            </w:tblGrid>
            <w:tr w:rsidR="00A446E6" w:rsidRPr="00A446E6" w14:paraId="629FDE39" w14:textId="77777777" w:rsidTr="00A446E6">
              <w:tc>
                <w:tcPr>
                  <w:tcW w:w="7555" w:type="dxa"/>
                </w:tcPr>
                <w:p w14:paraId="0CBD841D" w14:textId="77777777" w:rsidR="00A446E6" w:rsidRPr="00A446E6" w:rsidRDefault="00A446E6" w:rsidP="00A446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Times"/>
                      <w:b/>
                    </w:rPr>
                  </w:pPr>
                  <w:r w:rsidRPr="00A446E6">
                    <w:rPr>
                      <w:rFonts w:ascii="Helvetica" w:hAnsi="Helvetica" w:cs="Times"/>
                      <w:b/>
                    </w:rPr>
                    <w:t>University of California, Santa Barbara (UCSB)</w:t>
                  </w:r>
                </w:p>
              </w:tc>
              <w:tc>
                <w:tcPr>
                  <w:tcW w:w="3230" w:type="dxa"/>
                </w:tcPr>
                <w:p w14:paraId="5D821657" w14:textId="77777777" w:rsidR="00A446E6" w:rsidRPr="00A446E6" w:rsidRDefault="00A446E6" w:rsidP="00A446E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Helvetica" w:hAnsi="Helvetica" w:cs="Times"/>
                    </w:rPr>
                  </w:pPr>
                  <w:r w:rsidRPr="00A446E6">
                    <w:rPr>
                      <w:rFonts w:ascii="Helvetica" w:hAnsi="Helvetica" w:cs="Times"/>
                    </w:rPr>
                    <w:t>1996-1998</w:t>
                  </w:r>
                </w:p>
              </w:tc>
            </w:tr>
            <w:tr w:rsidR="00A446E6" w:rsidRPr="00A446E6" w14:paraId="3707F016" w14:textId="77777777" w:rsidTr="00A446E6">
              <w:tc>
                <w:tcPr>
                  <w:tcW w:w="10785" w:type="dxa"/>
                  <w:gridSpan w:val="2"/>
                </w:tcPr>
                <w:p w14:paraId="2A1D09A6" w14:textId="77777777" w:rsidR="00A446E6" w:rsidRPr="00A446E6" w:rsidRDefault="00A446E6" w:rsidP="00A446E6">
                  <w:pPr>
                    <w:ind w:left="720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A446E6">
                    <w:rPr>
                      <w:rFonts w:ascii="Helvetica" w:hAnsi="Helvetica" w:cs="Times"/>
                      <w:sz w:val="22"/>
                      <w:szCs w:val="22"/>
                    </w:rPr>
                    <w:t>Completed courses under a computer science major. Performed well in computer science/development related courses.</w:t>
                  </w:r>
                </w:p>
              </w:tc>
            </w:tr>
          </w:tbl>
          <w:p w14:paraId="46923A1C" w14:textId="77777777" w:rsidR="00A446E6" w:rsidRPr="00A446E6" w:rsidRDefault="00A446E6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93E2692" w14:textId="77777777" w:rsidR="00A446E6" w:rsidRDefault="00A446E6">
      <w:pPr>
        <w:rPr>
          <w:rFonts w:ascii="Helvetica" w:hAnsi="Helvetica"/>
          <w:sz w:val="28"/>
          <w:szCs w:val="28"/>
        </w:rPr>
      </w:pPr>
    </w:p>
    <w:p w14:paraId="005A65D1" w14:textId="77777777" w:rsidR="00925D8D" w:rsidRDefault="00925D8D">
      <w:pPr>
        <w:rPr>
          <w:rFonts w:ascii="Helvetica" w:hAnsi="Helvetica"/>
          <w:sz w:val="28"/>
          <w:szCs w:val="28"/>
        </w:rPr>
      </w:pPr>
    </w:p>
    <w:p w14:paraId="2700ADF0" w14:textId="77777777" w:rsidR="00925D8D" w:rsidRDefault="00925D8D">
      <w:pPr>
        <w:rPr>
          <w:rFonts w:ascii="Helvetica" w:hAnsi="Helvetica"/>
          <w:sz w:val="28"/>
          <w:szCs w:val="28"/>
        </w:rPr>
      </w:pPr>
    </w:p>
    <w:p w14:paraId="601D8DB4" w14:textId="77777777" w:rsidR="00925D8D" w:rsidRDefault="00925D8D">
      <w:pPr>
        <w:rPr>
          <w:rFonts w:ascii="Helvetica" w:hAnsi="Helvetica"/>
          <w:sz w:val="28"/>
          <w:szCs w:val="28"/>
        </w:rPr>
      </w:pPr>
    </w:p>
    <w:p w14:paraId="68D21F7C" w14:textId="77777777" w:rsidR="00925D8D" w:rsidRDefault="00925D8D">
      <w:pPr>
        <w:rPr>
          <w:rFonts w:ascii="Helvetica" w:hAnsi="Helvetica"/>
          <w:sz w:val="28"/>
          <w:szCs w:val="28"/>
        </w:rPr>
      </w:pPr>
    </w:p>
    <w:p w14:paraId="600EC3DE" w14:textId="77777777" w:rsidR="00925D8D" w:rsidRDefault="00925D8D">
      <w:pPr>
        <w:rPr>
          <w:rFonts w:ascii="Helvetica" w:hAnsi="Helvetica"/>
          <w:sz w:val="28"/>
          <w:szCs w:val="28"/>
        </w:rPr>
      </w:pPr>
    </w:p>
    <w:p w14:paraId="317D041A" w14:textId="77777777" w:rsidR="00925D8D" w:rsidRDefault="00925D8D">
      <w:pPr>
        <w:rPr>
          <w:rFonts w:ascii="Helvetica" w:hAnsi="Helvetica"/>
          <w:sz w:val="28"/>
          <w:szCs w:val="28"/>
        </w:rPr>
      </w:pPr>
    </w:p>
    <w:p w14:paraId="241314DE" w14:textId="77777777" w:rsidR="00925D8D" w:rsidRDefault="00925D8D">
      <w:pPr>
        <w:rPr>
          <w:rFonts w:ascii="Helvetica" w:hAnsi="Helvetica"/>
          <w:sz w:val="28"/>
          <w:szCs w:val="28"/>
        </w:rPr>
      </w:pPr>
    </w:p>
    <w:p w14:paraId="0B143DB4" w14:textId="77777777" w:rsidR="00925D8D" w:rsidRDefault="00925D8D">
      <w:pPr>
        <w:rPr>
          <w:rFonts w:ascii="Helvetica" w:hAnsi="Helvetica"/>
          <w:sz w:val="28"/>
          <w:szCs w:val="28"/>
        </w:rPr>
      </w:pPr>
    </w:p>
    <w:p w14:paraId="228FC695" w14:textId="77777777" w:rsidR="00925D8D" w:rsidRDefault="00925D8D">
      <w:pPr>
        <w:rPr>
          <w:rFonts w:ascii="Helvetica" w:hAnsi="Helvetica"/>
          <w:sz w:val="28"/>
          <w:szCs w:val="28"/>
        </w:rPr>
      </w:pPr>
    </w:p>
    <w:p w14:paraId="00C211B5" w14:textId="77777777" w:rsidR="00925D8D" w:rsidRDefault="00925D8D">
      <w:pPr>
        <w:rPr>
          <w:rFonts w:ascii="Helvetica" w:hAnsi="Helvetica"/>
          <w:sz w:val="28"/>
          <w:szCs w:val="28"/>
        </w:rPr>
      </w:pPr>
    </w:p>
    <w:p w14:paraId="302DFC7C" w14:textId="77777777" w:rsidR="00925D8D" w:rsidRDefault="00925D8D">
      <w:pPr>
        <w:rPr>
          <w:rFonts w:ascii="Helvetica" w:hAnsi="Helvetica"/>
          <w:sz w:val="28"/>
          <w:szCs w:val="28"/>
        </w:rPr>
      </w:pPr>
    </w:p>
    <w:p w14:paraId="6F3BEF92" w14:textId="77777777" w:rsidR="00925D8D" w:rsidRDefault="00925D8D">
      <w:pPr>
        <w:rPr>
          <w:rFonts w:ascii="Helvetica" w:hAnsi="Helvetica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25D8D" w:rsidRPr="00925D8D" w14:paraId="08B3E6E1" w14:textId="77777777" w:rsidTr="00925D8D">
        <w:tc>
          <w:tcPr>
            <w:tcW w:w="11016" w:type="dxa"/>
          </w:tcPr>
          <w:p w14:paraId="6962A72A" w14:textId="77777777" w:rsidR="00925D8D" w:rsidRPr="00925D8D" w:rsidRDefault="00925D8D">
            <w:pPr>
              <w:rPr>
                <w:rFonts w:ascii="Helvetica" w:hAnsi="Helvetica"/>
                <w:sz w:val="28"/>
                <w:szCs w:val="28"/>
              </w:rPr>
            </w:pPr>
            <w:r w:rsidRPr="00925D8D">
              <w:rPr>
                <w:rFonts w:ascii="Helvetica" w:hAnsi="Helvetica" w:cs="Times"/>
                <w:b/>
                <w:bCs/>
                <w:sz w:val="28"/>
                <w:szCs w:val="28"/>
              </w:rPr>
              <w:t>technical experience</w:t>
            </w:r>
          </w:p>
        </w:tc>
      </w:tr>
      <w:tr w:rsidR="00925D8D" w:rsidRPr="00925D8D" w14:paraId="6A0DE106" w14:textId="77777777" w:rsidTr="00925D8D">
        <w:tc>
          <w:tcPr>
            <w:tcW w:w="110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5"/>
              <w:gridCol w:w="2790"/>
              <w:gridCol w:w="4040"/>
            </w:tblGrid>
            <w:tr w:rsidR="00925D8D" w:rsidRPr="00925D8D" w14:paraId="5A7DE227" w14:textId="77777777" w:rsidTr="00925D8D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CF970" w14:textId="77777777" w:rsidR="00925D8D" w:rsidRPr="00925D8D" w:rsidRDefault="00925D8D">
                  <w:pPr>
                    <w:rPr>
                      <w:rFonts w:ascii="Helvetica" w:hAnsi="Helvetica"/>
                      <w:b/>
                    </w:rPr>
                  </w:pPr>
                  <w:r w:rsidRPr="00925D8D">
                    <w:rPr>
                      <w:rFonts w:ascii="Helvetica" w:hAnsi="Helvetica"/>
                      <w:b/>
                    </w:rPr>
                    <w:t>skill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A2444" w14:textId="77777777" w:rsidR="00925D8D" w:rsidRPr="00925D8D" w:rsidRDefault="00925D8D" w:rsidP="00925D8D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25D8D">
                    <w:rPr>
                      <w:rFonts w:ascii="Helvetica" w:hAnsi="Helvetica"/>
                      <w:b/>
                    </w:rPr>
                    <w:t>years experience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E11CF" w14:textId="77777777" w:rsidR="00925D8D" w:rsidRPr="00925D8D" w:rsidRDefault="00925D8D">
                  <w:pPr>
                    <w:rPr>
                      <w:rFonts w:ascii="Helvetica" w:hAnsi="Helvetica"/>
                      <w:b/>
                    </w:rPr>
                  </w:pPr>
                  <w:r w:rsidRPr="00925D8D">
                    <w:rPr>
                      <w:rFonts w:ascii="Helvetica" w:hAnsi="Helvetica"/>
                      <w:b/>
                    </w:rPr>
                    <w:t>level of knowledge</w:t>
                  </w:r>
                </w:p>
              </w:tc>
            </w:tr>
            <w:tr w:rsidR="00925D8D" w:rsidRPr="00925D8D" w14:paraId="351DE198" w14:textId="77777777" w:rsidTr="00214E4E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9D599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HTML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429D8" w14:textId="77777777" w:rsidR="00925D8D" w:rsidRPr="00925D8D" w:rsidRDefault="00925D8D" w:rsidP="00925D8D">
                  <w:pPr>
                    <w:jc w:val="center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25D8D">
                    <w:rPr>
                      <w:rFonts w:ascii="Helvetica" w:hAnsi="Helvetica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62673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advanced</w:t>
                  </w:r>
                </w:p>
              </w:tc>
            </w:tr>
            <w:tr w:rsidR="00214E4E" w:rsidRPr="00925D8D" w14:paraId="7B011A80" w14:textId="77777777" w:rsidTr="00214E4E">
              <w:tc>
                <w:tcPr>
                  <w:tcW w:w="395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4641BB5" w14:textId="74629563" w:rsidR="00214E4E" w:rsidRDefault="00214E4E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HTML5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F8792F3" w14:textId="0509DE98" w:rsidR="00214E4E" w:rsidRPr="00925D8D" w:rsidRDefault="00214E4E" w:rsidP="00925D8D">
                  <w:pPr>
                    <w:jc w:val="center"/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5F1D1D7D" w14:textId="1C02905F" w:rsidR="00214E4E" w:rsidRDefault="00214E4E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advanced</w:t>
                  </w:r>
                </w:p>
              </w:tc>
            </w:tr>
            <w:tr w:rsidR="00925D8D" w:rsidRPr="00925D8D" w14:paraId="6418FDBA" w14:textId="77777777" w:rsidTr="00214E4E">
              <w:tc>
                <w:tcPr>
                  <w:tcW w:w="395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56645990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C# / ASP.NET Web Development</w:t>
                  </w:r>
                </w:p>
              </w:tc>
              <w:tc>
                <w:tcPr>
                  <w:tcW w:w="279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62CCBEE1" w14:textId="77777777" w:rsidR="00925D8D" w:rsidRPr="00925D8D" w:rsidRDefault="00925D8D" w:rsidP="00925D8D">
                  <w:pPr>
                    <w:jc w:val="center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25D8D">
                    <w:rPr>
                      <w:rFonts w:ascii="Helvetica" w:hAnsi="Helvetica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04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63C3A836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advanced</w:t>
                  </w:r>
                </w:p>
              </w:tc>
            </w:tr>
            <w:tr w:rsidR="00925D8D" w:rsidRPr="00925D8D" w14:paraId="4005FE40" w14:textId="77777777" w:rsidTr="00214E4E">
              <w:tc>
                <w:tcPr>
                  <w:tcW w:w="395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2DCAA7CE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ASP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52945E81" w14:textId="26BDA7A4" w:rsidR="00925D8D" w:rsidRPr="00925D8D" w:rsidRDefault="00FF7956" w:rsidP="00925D8D">
                  <w:pPr>
                    <w:jc w:val="center"/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20FA5E72" w14:textId="713ACF2F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FF7956">
                    <w:rPr>
                      <w:rFonts w:ascii="Helvetica" w:hAnsi="Helvetica"/>
                      <w:sz w:val="22"/>
                      <w:szCs w:val="22"/>
                    </w:rPr>
                    <w:t>i</w:t>
                  </w:r>
                  <w:r w:rsidR="00FF7956" w:rsidRPr="00925D8D">
                    <w:rPr>
                      <w:rFonts w:ascii="Helvetica" w:hAnsi="Helvetica"/>
                      <w:sz w:val="22"/>
                      <w:szCs w:val="22"/>
                    </w:rPr>
                    <w:t>ntermediate</w:t>
                  </w:r>
                </w:p>
              </w:tc>
            </w:tr>
            <w:tr w:rsidR="00925D8D" w:rsidRPr="00925D8D" w14:paraId="4596898F" w14:textId="77777777" w:rsidTr="00214E4E">
              <w:tc>
                <w:tcPr>
                  <w:tcW w:w="395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40F7B7FD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MS SQL Server</w:t>
                  </w:r>
                </w:p>
              </w:tc>
              <w:tc>
                <w:tcPr>
                  <w:tcW w:w="279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7A5A3D79" w14:textId="77777777" w:rsidR="00925D8D" w:rsidRPr="00925D8D" w:rsidRDefault="00925D8D" w:rsidP="00925D8D">
                  <w:pPr>
                    <w:jc w:val="center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25D8D">
                    <w:rPr>
                      <w:rFonts w:ascii="Helvetica" w:hAnsi="Helvetica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4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72F53F9E" w14:textId="77777777" w:rsidR="00925D8D" w:rsidRPr="00925D8D" w:rsidRDefault="00C96726" w:rsidP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i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ntermediate</w:t>
                  </w:r>
                </w:p>
              </w:tc>
            </w:tr>
            <w:tr w:rsidR="00925D8D" w:rsidRPr="00925D8D" w14:paraId="68EB8DF0" w14:textId="77777777" w:rsidTr="00214E4E">
              <w:tc>
                <w:tcPr>
                  <w:tcW w:w="395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3B2801D9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AJAX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8DBC5F1" w14:textId="77777777" w:rsidR="00925D8D" w:rsidRPr="00925D8D" w:rsidRDefault="00925D8D" w:rsidP="00925D8D">
                  <w:pPr>
                    <w:jc w:val="center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25D8D">
                    <w:rPr>
                      <w:rFonts w:ascii="Helvetica" w:hAnsi="Helvetica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72455570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intermediate</w:t>
                  </w:r>
                </w:p>
              </w:tc>
            </w:tr>
            <w:tr w:rsidR="00925D8D" w:rsidRPr="00925D8D" w14:paraId="06D3919D" w14:textId="77777777" w:rsidTr="00214E4E">
              <w:tc>
                <w:tcPr>
                  <w:tcW w:w="395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2FB131E4" w14:textId="573F59FE" w:rsidR="00925D8D" w:rsidRPr="00925D8D" w:rsidRDefault="00C96726" w:rsidP="00EB6368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EB6368">
                    <w:rPr>
                      <w:rFonts w:ascii="Helvetica" w:hAnsi="Helvetica"/>
                      <w:sz w:val="22"/>
                      <w:szCs w:val="22"/>
                    </w:rPr>
                    <w:t>SEO</w:t>
                  </w:r>
                </w:p>
              </w:tc>
              <w:tc>
                <w:tcPr>
                  <w:tcW w:w="279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3BD3BB6A" w14:textId="1E5DC018" w:rsidR="00925D8D" w:rsidRPr="00925D8D" w:rsidRDefault="00EB6368" w:rsidP="00925D8D">
                  <w:pPr>
                    <w:jc w:val="center"/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4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44C9A534" w14:textId="6B01A27B" w:rsidR="00925D8D" w:rsidRPr="00925D8D" w:rsidRDefault="00C96726" w:rsidP="00EB6368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EB6368" w:rsidRPr="00925D8D">
                    <w:rPr>
                      <w:rFonts w:ascii="Helvetica" w:hAnsi="Helvetica"/>
                      <w:sz w:val="22"/>
                      <w:szCs w:val="22"/>
                    </w:rPr>
                    <w:t>intermediate</w:t>
                  </w:r>
                </w:p>
              </w:tc>
            </w:tr>
            <w:tr w:rsidR="00EB6368" w:rsidRPr="00925D8D" w14:paraId="1239A6DB" w14:textId="77777777" w:rsidTr="00214E4E">
              <w:tc>
                <w:tcPr>
                  <w:tcW w:w="395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180A5657" w14:textId="48C2D9A1" w:rsidR="00EB6368" w:rsidRDefault="00EB6368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CSS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5F9F0665" w14:textId="7623C68F" w:rsidR="00EB6368" w:rsidRPr="00925D8D" w:rsidRDefault="00EB6368" w:rsidP="00925D8D">
                  <w:pPr>
                    <w:jc w:val="center"/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72C532C5" w14:textId="2539867C" w:rsidR="00EB6368" w:rsidRDefault="00EB6368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Pr="00925D8D">
                    <w:rPr>
                      <w:rFonts w:ascii="Helvetica" w:hAnsi="Helvetica"/>
                      <w:sz w:val="22"/>
                      <w:szCs w:val="22"/>
                    </w:rPr>
                    <w:t>advanced</w:t>
                  </w:r>
                </w:p>
              </w:tc>
            </w:tr>
            <w:tr w:rsidR="00925D8D" w:rsidRPr="00925D8D" w14:paraId="04A743D1" w14:textId="77777777" w:rsidTr="00214E4E">
              <w:tc>
                <w:tcPr>
                  <w:tcW w:w="395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7D85DFB7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JavaScript</w:t>
                  </w:r>
                </w:p>
              </w:tc>
              <w:tc>
                <w:tcPr>
                  <w:tcW w:w="279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13E46BB7" w14:textId="77777777" w:rsidR="00925D8D" w:rsidRPr="00925D8D" w:rsidRDefault="00925D8D" w:rsidP="00925D8D">
                  <w:pPr>
                    <w:jc w:val="center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25D8D">
                    <w:rPr>
                      <w:rFonts w:ascii="Helvetica" w:hAnsi="Helvetica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04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3D050540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advanced</w:t>
                  </w:r>
                </w:p>
              </w:tc>
            </w:tr>
            <w:tr w:rsidR="00925D8D" w:rsidRPr="00925D8D" w14:paraId="474BDDF6" w14:textId="77777777" w:rsidTr="00214E4E">
              <w:tc>
                <w:tcPr>
                  <w:tcW w:w="395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1FE15B0E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jQuery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236EEF6B" w14:textId="77777777" w:rsidR="00925D8D" w:rsidRPr="00925D8D" w:rsidRDefault="00925D8D" w:rsidP="00925D8D">
                  <w:pPr>
                    <w:jc w:val="center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25D8D">
                    <w:rPr>
                      <w:rFonts w:ascii="Helvetica" w:hAnsi="Helvetic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71E3B2B6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intermediate</w:t>
                  </w:r>
                </w:p>
              </w:tc>
            </w:tr>
            <w:tr w:rsidR="00925D8D" w:rsidRPr="00925D8D" w14:paraId="74EF02A4" w14:textId="77777777" w:rsidTr="00214E4E">
              <w:tc>
                <w:tcPr>
                  <w:tcW w:w="395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448F0B4C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PHP</w:t>
                  </w:r>
                </w:p>
              </w:tc>
              <w:tc>
                <w:tcPr>
                  <w:tcW w:w="279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3EB12FC9" w14:textId="77777777" w:rsidR="00925D8D" w:rsidRPr="00925D8D" w:rsidRDefault="00925D8D" w:rsidP="00925D8D">
                  <w:pPr>
                    <w:jc w:val="center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25D8D">
                    <w:rPr>
                      <w:rFonts w:ascii="Helvetica" w:hAnsi="Helvetic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4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2E830F4F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basic</w:t>
                  </w:r>
                </w:p>
              </w:tc>
            </w:tr>
            <w:tr w:rsidR="00925D8D" w:rsidRPr="00925D8D" w14:paraId="0591EF44" w14:textId="77777777" w:rsidTr="00214E4E">
              <w:tc>
                <w:tcPr>
                  <w:tcW w:w="395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10454F95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Perl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4E0AC04C" w14:textId="77777777" w:rsidR="00925D8D" w:rsidRPr="00925D8D" w:rsidRDefault="00925D8D" w:rsidP="00925D8D">
                  <w:pPr>
                    <w:jc w:val="center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25D8D">
                    <w:rPr>
                      <w:rFonts w:ascii="Helvetica" w:hAnsi="Helvetica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D801428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intermediate</w:t>
                  </w:r>
                </w:p>
              </w:tc>
            </w:tr>
            <w:tr w:rsidR="00925D8D" w:rsidRPr="00925D8D" w14:paraId="032D3D20" w14:textId="77777777" w:rsidTr="00214E4E">
              <w:tc>
                <w:tcPr>
                  <w:tcW w:w="395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4A94C80A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Java</w:t>
                  </w:r>
                </w:p>
              </w:tc>
              <w:tc>
                <w:tcPr>
                  <w:tcW w:w="279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48CAF449" w14:textId="77777777" w:rsidR="00925D8D" w:rsidRPr="00925D8D" w:rsidRDefault="00925D8D" w:rsidP="00925D8D">
                  <w:pPr>
                    <w:jc w:val="center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25D8D">
                    <w:rPr>
                      <w:rFonts w:ascii="Helvetica" w:hAnsi="Helvetic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4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2D0A6764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basic</w:t>
                  </w:r>
                </w:p>
              </w:tc>
            </w:tr>
            <w:tr w:rsidR="00925D8D" w:rsidRPr="00925D8D" w14:paraId="4DE3DA40" w14:textId="77777777" w:rsidTr="00214E4E">
              <w:tc>
                <w:tcPr>
                  <w:tcW w:w="395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798EA746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Adobe Photoshop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70B4208A" w14:textId="77777777" w:rsidR="00925D8D" w:rsidRPr="00925D8D" w:rsidRDefault="00925D8D" w:rsidP="00925D8D">
                  <w:pPr>
                    <w:jc w:val="center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25D8D">
                    <w:rPr>
                      <w:rFonts w:ascii="Helvetica" w:hAnsi="Helvetica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4951457E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intermediate</w:t>
                  </w:r>
                </w:p>
              </w:tc>
            </w:tr>
            <w:tr w:rsidR="00925D8D" w:rsidRPr="00925D8D" w14:paraId="2F1AA308" w14:textId="77777777" w:rsidTr="00214E4E">
              <w:tc>
                <w:tcPr>
                  <w:tcW w:w="395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39389D2C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IIS</w:t>
                  </w:r>
                </w:p>
              </w:tc>
              <w:tc>
                <w:tcPr>
                  <w:tcW w:w="279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4BF2653E" w14:textId="77777777" w:rsidR="00925D8D" w:rsidRPr="00925D8D" w:rsidRDefault="00925D8D" w:rsidP="00925D8D">
                  <w:pPr>
                    <w:jc w:val="center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25D8D">
                    <w:rPr>
                      <w:rFonts w:ascii="Helvetica" w:hAnsi="Helvetica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04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2D22E792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intermediate</w:t>
                  </w:r>
                </w:p>
              </w:tc>
            </w:tr>
            <w:tr w:rsidR="00925D8D" w:rsidRPr="00925D8D" w14:paraId="16934A5F" w14:textId="77777777" w:rsidTr="00214E4E">
              <w:tc>
                <w:tcPr>
                  <w:tcW w:w="395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2BED3F53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TFS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47A32FB0" w14:textId="77777777" w:rsidR="00925D8D" w:rsidRPr="00925D8D" w:rsidRDefault="00925D8D" w:rsidP="00925D8D">
                  <w:pPr>
                    <w:jc w:val="center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25D8D">
                    <w:rPr>
                      <w:rFonts w:ascii="Helvetica" w:hAnsi="Helvetic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5A69594A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intermediate</w:t>
                  </w:r>
                </w:p>
              </w:tc>
            </w:tr>
            <w:tr w:rsidR="00EB6368" w:rsidRPr="00925D8D" w14:paraId="1C221F8E" w14:textId="77777777" w:rsidTr="00214E4E">
              <w:tc>
                <w:tcPr>
                  <w:tcW w:w="395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56D13E17" w14:textId="6500DF82" w:rsidR="00EB6368" w:rsidRDefault="00EB6368" w:rsidP="00EB6368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GitHub</w:t>
                  </w:r>
                </w:p>
              </w:tc>
              <w:tc>
                <w:tcPr>
                  <w:tcW w:w="279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3447D139" w14:textId="6D8B6D31" w:rsidR="00EB6368" w:rsidRPr="00925D8D" w:rsidRDefault="00EB6368" w:rsidP="00925D8D">
                  <w:pPr>
                    <w:jc w:val="center"/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4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42323B84" w14:textId="18E8F161" w:rsidR="00EB6368" w:rsidRDefault="00EB6368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basic</w:t>
                  </w:r>
                </w:p>
              </w:tc>
            </w:tr>
            <w:tr w:rsidR="00925D8D" w:rsidRPr="00925D8D" w14:paraId="5631D29C" w14:textId="77777777" w:rsidTr="00214E4E">
              <w:tc>
                <w:tcPr>
                  <w:tcW w:w="395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2B98D3DD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SDL Tridion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2104855A" w14:textId="77777777" w:rsidR="00925D8D" w:rsidRPr="00925D8D" w:rsidRDefault="00925D8D" w:rsidP="00925D8D">
                  <w:pPr>
                    <w:jc w:val="center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25D8D">
                    <w:rPr>
                      <w:rFonts w:ascii="Helvetica" w:hAnsi="Helvetic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457C8CC9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intermediate</w:t>
                  </w:r>
                </w:p>
              </w:tc>
            </w:tr>
            <w:tr w:rsidR="00925D8D" w:rsidRPr="00925D8D" w14:paraId="6E4E5D62" w14:textId="77777777" w:rsidTr="00214E4E">
              <w:tc>
                <w:tcPr>
                  <w:tcW w:w="395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50699179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MVC</w:t>
                  </w:r>
                </w:p>
              </w:tc>
              <w:tc>
                <w:tcPr>
                  <w:tcW w:w="279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7CFEB0E3" w14:textId="77777777" w:rsidR="00925D8D" w:rsidRPr="00925D8D" w:rsidRDefault="00925D8D" w:rsidP="00925D8D">
                  <w:pPr>
                    <w:jc w:val="center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925D8D">
                    <w:rPr>
                      <w:rFonts w:ascii="Helvetica" w:hAnsi="Helvetic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4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51D4DDD0" w14:textId="77777777" w:rsidR="00925D8D" w:rsidRPr="00925D8D" w:rsidRDefault="00C96726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</w:t>
                  </w:r>
                  <w:r w:rsidR="00925D8D" w:rsidRPr="00925D8D">
                    <w:rPr>
                      <w:rFonts w:ascii="Helvetica" w:hAnsi="Helvetica"/>
                      <w:sz w:val="22"/>
                      <w:szCs w:val="22"/>
                    </w:rPr>
                    <w:t>basic</w:t>
                  </w:r>
                </w:p>
              </w:tc>
            </w:tr>
          </w:tbl>
          <w:p w14:paraId="4F617D39" w14:textId="77777777" w:rsidR="00925D8D" w:rsidRPr="00925D8D" w:rsidRDefault="00925D8D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17EA3E8" w14:textId="77777777" w:rsidR="00925D8D" w:rsidRDefault="00925D8D">
      <w:pPr>
        <w:rPr>
          <w:rFonts w:ascii="Helvetica" w:hAnsi="Helvetica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25D8D" w:rsidRPr="00C96726" w14:paraId="04ED140F" w14:textId="77777777" w:rsidTr="00C96726">
        <w:tc>
          <w:tcPr>
            <w:tcW w:w="11016" w:type="dxa"/>
          </w:tcPr>
          <w:p w14:paraId="6262D75E" w14:textId="77777777" w:rsidR="00925D8D" w:rsidRPr="00C96726" w:rsidRDefault="00C96726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C96726">
              <w:rPr>
                <w:rFonts w:ascii="Helvetica" w:hAnsi="Helvetica"/>
                <w:b/>
                <w:sz w:val="28"/>
                <w:szCs w:val="28"/>
              </w:rPr>
              <w:t>other skills</w:t>
            </w:r>
          </w:p>
        </w:tc>
      </w:tr>
      <w:tr w:rsidR="00925D8D" w:rsidRPr="00C96726" w14:paraId="6E2F6CC6" w14:textId="77777777" w:rsidTr="00C96726">
        <w:tc>
          <w:tcPr>
            <w:tcW w:w="11016" w:type="dxa"/>
          </w:tcPr>
          <w:p w14:paraId="16272DF0" w14:textId="77777777" w:rsidR="00C96726" w:rsidRPr="00C96726" w:rsidRDefault="00C96726" w:rsidP="00C9672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Helvetica" w:hAnsi="Helvetica" w:cs="Times"/>
                <w:sz w:val="22"/>
                <w:szCs w:val="22"/>
              </w:rPr>
            </w:pPr>
            <w:r w:rsidRPr="00C96726">
              <w:rPr>
                <w:rFonts w:ascii="Helvetica" w:hAnsi="Helvetica" w:cs="Times"/>
                <w:sz w:val="22"/>
                <w:szCs w:val="22"/>
              </w:rPr>
              <w:t>Able to type over 60 words per minute.</w:t>
            </w:r>
          </w:p>
          <w:p w14:paraId="781A0349" w14:textId="77777777" w:rsidR="00C96726" w:rsidRPr="00C96726" w:rsidRDefault="00C96726" w:rsidP="00C9672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Helvetica" w:hAnsi="Helvetica" w:cs="Times"/>
                <w:sz w:val="22"/>
                <w:szCs w:val="22"/>
              </w:rPr>
            </w:pPr>
            <w:r w:rsidRPr="00C96726">
              <w:rPr>
                <w:rFonts w:ascii="Helvetica" w:hAnsi="Helvetica" w:cs="Times"/>
                <w:sz w:val="22"/>
                <w:szCs w:val="22"/>
              </w:rPr>
              <w:t>Experienced with several programming languages including: C#, ASP, Basic, Pascal/Delphi, C/C++, Java, PHP and Perl.</w:t>
            </w:r>
          </w:p>
          <w:p w14:paraId="18FD0314" w14:textId="77777777" w:rsidR="00C96726" w:rsidRPr="00C96726" w:rsidRDefault="00C96726" w:rsidP="00C9672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Helvetica" w:hAnsi="Helvetica" w:cs="Times"/>
                <w:sz w:val="22"/>
                <w:szCs w:val="22"/>
              </w:rPr>
            </w:pPr>
            <w:r w:rsidRPr="00C96726">
              <w:rPr>
                <w:rFonts w:ascii="Helvetica" w:hAnsi="Helvetica" w:cs="Times"/>
                <w:sz w:val="22"/>
                <w:szCs w:val="22"/>
              </w:rPr>
              <w:t>Able to learn new programming languages quickly.</w:t>
            </w:r>
          </w:p>
          <w:p w14:paraId="3D6BDDF9" w14:textId="77777777" w:rsidR="00925D8D" w:rsidRPr="00C96726" w:rsidRDefault="00C96726" w:rsidP="00C9672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Helvetica" w:hAnsi="Helvetica" w:cs="Times"/>
                <w:sz w:val="32"/>
                <w:szCs w:val="32"/>
              </w:rPr>
            </w:pPr>
            <w:r w:rsidRPr="00C96726">
              <w:rPr>
                <w:rFonts w:ascii="Helvetica" w:hAnsi="Helvetica" w:cs="Times"/>
                <w:sz w:val="22"/>
                <w:szCs w:val="22"/>
              </w:rPr>
              <w:t>Experienced with both Windows (Windows 98 - Windows 8) and Mac (System 6 - Mavericks).</w:t>
            </w:r>
          </w:p>
        </w:tc>
      </w:tr>
    </w:tbl>
    <w:p w14:paraId="2C6CE789" w14:textId="77777777" w:rsidR="00925D8D" w:rsidRDefault="00925D8D">
      <w:pPr>
        <w:rPr>
          <w:rFonts w:ascii="Helvetica" w:hAnsi="Helvetica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96726" w:rsidRPr="00C96726" w14:paraId="07E57A51" w14:textId="77777777" w:rsidTr="00C96726">
        <w:tc>
          <w:tcPr>
            <w:tcW w:w="11016" w:type="dxa"/>
          </w:tcPr>
          <w:p w14:paraId="68FB3321" w14:textId="77777777" w:rsidR="00C96726" w:rsidRPr="00C96726" w:rsidRDefault="00C96726">
            <w:pPr>
              <w:rPr>
                <w:rFonts w:ascii="Helvetica" w:hAnsi="Helvetica"/>
                <w:sz w:val="28"/>
                <w:szCs w:val="28"/>
              </w:rPr>
            </w:pPr>
            <w:r w:rsidRPr="00C96726">
              <w:rPr>
                <w:rFonts w:ascii="Helvetica" w:hAnsi="Helvetica" w:cs="Times"/>
                <w:b/>
                <w:bCs/>
                <w:sz w:val="28"/>
                <w:szCs w:val="28"/>
              </w:rPr>
              <w:t>availability</w:t>
            </w:r>
          </w:p>
        </w:tc>
      </w:tr>
      <w:tr w:rsidR="00C96726" w:rsidRPr="00C96726" w14:paraId="4A2915B5" w14:textId="77777777" w:rsidTr="00C96726">
        <w:tc>
          <w:tcPr>
            <w:tcW w:w="11016" w:type="dxa"/>
          </w:tcPr>
          <w:p w14:paraId="09923C89" w14:textId="77777777" w:rsidR="00C96726" w:rsidRPr="00C96726" w:rsidRDefault="00C96726" w:rsidP="00C96726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C96726">
              <w:rPr>
                <w:rFonts w:ascii="Times" w:hAnsi="Times" w:cs="Times"/>
                <w:sz w:val="22"/>
                <w:szCs w:val="22"/>
              </w:rPr>
              <w:t>Actively seeking employment, ready to start immediately.</w:t>
            </w:r>
          </w:p>
        </w:tc>
      </w:tr>
    </w:tbl>
    <w:p w14:paraId="2532949A" w14:textId="77777777" w:rsidR="00C96726" w:rsidRPr="00C96726" w:rsidRDefault="00C96726">
      <w:pPr>
        <w:rPr>
          <w:rFonts w:ascii="Helvetica" w:hAnsi="Helvetica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96726" w:rsidRPr="00C96726" w14:paraId="40190EF7" w14:textId="77777777" w:rsidTr="00C96726">
        <w:tc>
          <w:tcPr>
            <w:tcW w:w="11016" w:type="dxa"/>
          </w:tcPr>
          <w:p w14:paraId="207B953D" w14:textId="77777777" w:rsidR="00C96726" w:rsidRPr="00C96726" w:rsidRDefault="00C96726" w:rsidP="00C96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Times"/>
                <w:b/>
                <w:bCs/>
                <w:sz w:val="28"/>
                <w:szCs w:val="28"/>
              </w:rPr>
            </w:pPr>
            <w:r w:rsidRPr="00C96726">
              <w:rPr>
                <w:rFonts w:ascii="Helvetica" w:hAnsi="Helvetica" w:cs="Times"/>
                <w:b/>
                <w:bCs/>
                <w:sz w:val="28"/>
                <w:szCs w:val="28"/>
              </w:rPr>
              <w:t>salary requirements</w:t>
            </w:r>
          </w:p>
        </w:tc>
      </w:tr>
      <w:tr w:rsidR="00C96726" w:rsidRPr="00C96726" w14:paraId="27945F46" w14:textId="77777777" w:rsidTr="00C96726">
        <w:tc>
          <w:tcPr>
            <w:tcW w:w="11016" w:type="dxa"/>
          </w:tcPr>
          <w:p w14:paraId="1C5FF05A" w14:textId="77777777" w:rsidR="00C96726" w:rsidRPr="00C96726" w:rsidRDefault="00C96726" w:rsidP="00C96726">
            <w:pPr>
              <w:ind w:left="720"/>
              <w:rPr>
                <w:rFonts w:ascii="Helvetica" w:hAnsi="Helvetica"/>
                <w:sz w:val="22"/>
                <w:szCs w:val="22"/>
              </w:rPr>
            </w:pPr>
            <w:r w:rsidRPr="00C96726">
              <w:rPr>
                <w:rFonts w:ascii="Times" w:hAnsi="Times" w:cs="Times"/>
                <w:sz w:val="22"/>
                <w:szCs w:val="22"/>
              </w:rPr>
              <w:t>$90,000/year</w:t>
            </w:r>
          </w:p>
        </w:tc>
      </w:tr>
    </w:tbl>
    <w:p w14:paraId="0217CB36" w14:textId="77777777" w:rsidR="00C96726" w:rsidRPr="00A446E6" w:rsidRDefault="00C96726">
      <w:pPr>
        <w:rPr>
          <w:rFonts w:ascii="Helvetica" w:hAnsi="Helvetica"/>
          <w:sz w:val="28"/>
          <w:szCs w:val="28"/>
        </w:rPr>
      </w:pPr>
    </w:p>
    <w:sectPr w:rsidR="00C96726" w:rsidRPr="00A446E6" w:rsidSect="00475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4D"/>
    <w:rsid w:val="000753D6"/>
    <w:rsid w:val="00214E4E"/>
    <w:rsid w:val="0039096E"/>
    <w:rsid w:val="0047524D"/>
    <w:rsid w:val="004D6CF7"/>
    <w:rsid w:val="00557659"/>
    <w:rsid w:val="0065192B"/>
    <w:rsid w:val="00660079"/>
    <w:rsid w:val="00671047"/>
    <w:rsid w:val="00772EBD"/>
    <w:rsid w:val="008C79A6"/>
    <w:rsid w:val="00925D8D"/>
    <w:rsid w:val="0096302B"/>
    <w:rsid w:val="00A446E6"/>
    <w:rsid w:val="00AD52FF"/>
    <w:rsid w:val="00B10D71"/>
    <w:rsid w:val="00C96726"/>
    <w:rsid w:val="00D7668C"/>
    <w:rsid w:val="00E14AC3"/>
    <w:rsid w:val="00EB6368"/>
    <w:rsid w:val="00F212D6"/>
    <w:rsid w:val="00F42677"/>
    <w:rsid w:val="00FA3431"/>
    <w:rsid w:val="00FD47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E5B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obby@torgo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895</Words>
  <Characters>5103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Thompson</dc:creator>
  <cp:keywords/>
  <dc:description/>
  <cp:lastModifiedBy>Bobby Thompson</cp:lastModifiedBy>
  <cp:revision>17</cp:revision>
  <dcterms:created xsi:type="dcterms:W3CDTF">2013-10-01T17:45:00Z</dcterms:created>
  <dcterms:modified xsi:type="dcterms:W3CDTF">2015-08-31T08:02:00Z</dcterms:modified>
</cp:coreProperties>
</file>